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446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15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15D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224C8A8" w:rsidR="001F5B4C" w:rsidRPr="006F740C" w:rsidRDefault="000215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D1354" w:rsidR="005F75C4" w:rsidRPr="0064541D" w:rsidRDefault="000215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885E22" w:rsidR="0064541D" w:rsidRPr="000209F6" w:rsidRDefault="000215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ABF09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BC3DCD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D886B4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E539E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03585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B00151" w:rsidR="0064541D" w:rsidRPr="000209F6" w:rsidRDefault="000215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544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CDC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DCFEC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BE604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66027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E2ACB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FF1B8B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A0AFD0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8B480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E4A4D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B123F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D8211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1BB78F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0153D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7D9301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10340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9119DD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CC86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48BD0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22ACE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51D4E1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98E67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D5A01D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CDF77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090E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B74DC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00D32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A1C0D3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16489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E4AA8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3D8997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D78E2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0E966B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AD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CB1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25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EB5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FD8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141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3BF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1BD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C3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184CF0" w:rsidR="0064541D" w:rsidRPr="0064541D" w:rsidRDefault="00021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282B0B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9EC85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D53915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B88C34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BADAF6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325DAE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3D8C1" w:rsidR="00AB6BA8" w:rsidRPr="000209F6" w:rsidRDefault="000215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474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15F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080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72C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7A2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2C9F7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EA19E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6A630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5F1D7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2B5321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D2C779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D00A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01B6DF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35772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07A4F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2F74D3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1A49A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E4FA0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FE97E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F2D919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B5217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0B101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D0F4FF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F15F0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2EAC89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F32DD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495EFC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9CCC59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D72F0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48D79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1F27A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17D99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9A0E1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0B1E1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125838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CF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050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069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1D1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081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A62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DD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464F13" w:rsidR="0064541D" w:rsidRPr="0064541D" w:rsidRDefault="000215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37CD8E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5A73B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39AB76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B9175B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2B8304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899EA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178C68" w:rsidR="00AB6BA8" w:rsidRPr="000209F6" w:rsidRDefault="000215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46A28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15794C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EF883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FF2F8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9AB53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64A1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F06A1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FB1A4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3E053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7B2C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2208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D41B33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AC87CA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4457DB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5DEC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CB6B3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F5293B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AD70DB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CAC51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DFE785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6C846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C1B11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6FC736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0689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3E9052" w:rsidR="0064541D" w:rsidRPr="000215DE" w:rsidRDefault="000215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5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197CD2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C2BD4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EC09E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6A14BE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A12B0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DCDC54" w:rsidR="0064541D" w:rsidRPr="0064541D" w:rsidRDefault="000215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FD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D7B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DE0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F5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B07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06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767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D8C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A4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7E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518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693ED9" w:rsidR="00113533" w:rsidRPr="0030502F" w:rsidRDefault="000215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A0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BF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C2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8EE1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4453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52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5B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5EB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96F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288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1716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D37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1A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C3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B05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0E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B4D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15DE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