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91FB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6AF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6AF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67E873" w:rsidR="001F5B4C" w:rsidRPr="006F740C" w:rsidRDefault="00EF6AF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443CA2" w:rsidR="005F75C4" w:rsidRPr="0064541D" w:rsidRDefault="00EF6AF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6BCF3" w:rsidR="0064541D" w:rsidRPr="000209F6" w:rsidRDefault="00EF6AF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F31F7" w:rsidR="0064541D" w:rsidRPr="000209F6" w:rsidRDefault="00EF6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E10B4" w:rsidR="0064541D" w:rsidRPr="000209F6" w:rsidRDefault="00EF6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991FF0" w:rsidR="0064541D" w:rsidRPr="000209F6" w:rsidRDefault="00EF6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FD1C1" w:rsidR="0064541D" w:rsidRPr="000209F6" w:rsidRDefault="00EF6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1D66F" w:rsidR="0064541D" w:rsidRPr="000209F6" w:rsidRDefault="00EF6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3A5D49" w:rsidR="0064541D" w:rsidRPr="000209F6" w:rsidRDefault="00EF6AF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450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D67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08828" w:rsidR="0064541D" w:rsidRPr="00EF6AFB" w:rsidRDefault="00EF6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A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8B8B5B" w:rsidR="0064541D" w:rsidRPr="00EF6AFB" w:rsidRDefault="00EF6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A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C3B9E4" w:rsidR="0064541D" w:rsidRPr="00EF6AFB" w:rsidRDefault="00EF6AF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A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E08C5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21DF85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9E2FE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AC447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0CA864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ABA72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4EFC26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85DE4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F45BB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082D51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0D7209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E2BD10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AC65E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BDDA8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FD1D5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18DD1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DCBD8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3C81B5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3B2F7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E4A60A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CC979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C6C260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2071EF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D8853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232609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F1E036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609DCB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A47BC5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D1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09E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BE3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611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AD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5A7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3E9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5D2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EA8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AA8F51" w:rsidR="0064541D" w:rsidRPr="0064541D" w:rsidRDefault="00EF6A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A356F2" w:rsidR="00AB6BA8" w:rsidRPr="000209F6" w:rsidRDefault="00EF6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37460A" w:rsidR="00AB6BA8" w:rsidRPr="000209F6" w:rsidRDefault="00EF6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28B5B0" w:rsidR="00AB6BA8" w:rsidRPr="000209F6" w:rsidRDefault="00EF6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1714C3" w:rsidR="00AB6BA8" w:rsidRPr="000209F6" w:rsidRDefault="00EF6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C53AFC" w:rsidR="00AB6BA8" w:rsidRPr="000209F6" w:rsidRDefault="00EF6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A91503" w:rsidR="00AB6BA8" w:rsidRPr="000209F6" w:rsidRDefault="00EF6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932977" w:rsidR="00AB6BA8" w:rsidRPr="000209F6" w:rsidRDefault="00EF6AF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4E7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E30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99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B91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859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4C40F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F82E9E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A459EB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45FD7E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E6100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AA1B61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55A4E6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62B66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DBE1B9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D151E9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09E1EE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0FB116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3373C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0C8FF9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BAA141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C5F99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4BB54C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4A686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167C4C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2FC44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1C5B6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3469B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1D56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EBAC8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C1105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DC862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D9E3F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867F5C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64093D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285420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302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2C4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985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1D2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185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0EB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724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86A5C" w:rsidR="0064541D" w:rsidRPr="0064541D" w:rsidRDefault="00EF6AF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96491C" w:rsidR="00AB6BA8" w:rsidRPr="000209F6" w:rsidRDefault="00EF6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D2A549" w:rsidR="00AB6BA8" w:rsidRPr="000209F6" w:rsidRDefault="00EF6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0D4643" w:rsidR="00AB6BA8" w:rsidRPr="000209F6" w:rsidRDefault="00EF6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AFACD3" w:rsidR="00AB6BA8" w:rsidRPr="000209F6" w:rsidRDefault="00EF6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235589" w:rsidR="00AB6BA8" w:rsidRPr="000209F6" w:rsidRDefault="00EF6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0674E3" w:rsidR="00AB6BA8" w:rsidRPr="000209F6" w:rsidRDefault="00EF6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A320D6" w:rsidR="00AB6BA8" w:rsidRPr="000209F6" w:rsidRDefault="00EF6AF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EDF3C6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D4DBE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225DD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C5B0A6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C882B9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40C50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FCB2B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2D450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C4117E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D3715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8FEF2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1EE46B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B4F195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7DD21B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1A997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7BBBE4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AEC851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2FBD5A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3961F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C8667A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D017B7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A22759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C95683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5C2FFF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4EBF7B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3D26E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5C8C5F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7563D2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C9CF71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3388C8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EDDB4F" w:rsidR="0064541D" w:rsidRPr="0064541D" w:rsidRDefault="00EF6AF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035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B71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8BA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3C6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9B6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077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B95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EA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AC4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DAC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B02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CC038" w:rsidR="00113533" w:rsidRPr="0030502F" w:rsidRDefault="00EF6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4F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78ADA" w:rsidR="00113533" w:rsidRPr="0030502F" w:rsidRDefault="00EF6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D9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F96E68" w:rsidR="00113533" w:rsidRPr="0030502F" w:rsidRDefault="00EF6AF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7F4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B70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534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FBB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67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844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FF8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8B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42D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E34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AA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EA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129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