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85E4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1E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1E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C98B596" w:rsidR="001F5B4C" w:rsidRPr="006F740C" w:rsidRDefault="00381E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0FA9D" w:rsidR="005F75C4" w:rsidRPr="0064541D" w:rsidRDefault="00381E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E4817" w:rsidR="0064541D" w:rsidRPr="000209F6" w:rsidRDefault="00381E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53D9D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35F1D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0C6CF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04CC7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DBDF6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F67F3" w:rsidR="0064541D" w:rsidRPr="000209F6" w:rsidRDefault="00381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58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BA3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603CDF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8E0FC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1F9E2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185387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67D26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312B79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38B10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D9B2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CC4D4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6AA4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56E14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7CCF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15D937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43C385" w:rsidR="0064541D" w:rsidRPr="00381E22" w:rsidRDefault="00381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B03F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AA0F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F155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9BD67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7D7B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AB95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5D010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4D6E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DFB8C2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4E23EC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FAE14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18A44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334BF9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43B5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9248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43217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D2655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85D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B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75D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0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74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B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7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C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05D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9BABE" w:rsidR="0064541D" w:rsidRPr="0064541D" w:rsidRDefault="00381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38FB8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1B641D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D4EC0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A5349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496A0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BA6CF4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12D62D" w:rsidR="00AB6BA8" w:rsidRPr="000209F6" w:rsidRDefault="00381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20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C3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A6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E9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57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1B752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6775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2B04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B6E4A" w:rsidR="0064541D" w:rsidRPr="00381E22" w:rsidRDefault="00381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BABF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0A99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B60EF6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1E87A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837A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C2DB2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BCF9EE" w:rsidR="0064541D" w:rsidRPr="00381E22" w:rsidRDefault="00381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5B34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B4069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6156E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A07F2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BFB109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E60DB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262ED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EBAFC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0E57F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CFAF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4EF6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A9AF6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C6D1FF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70D129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95A698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6E95B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BE58BC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4AB3B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080A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635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C6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E7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10E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CC7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561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E66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BA18D9" w:rsidR="0064541D" w:rsidRPr="0064541D" w:rsidRDefault="00381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C782B3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407FB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65C34F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F5ED11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88AE1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16C9D0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B0E5B" w:rsidR="00AB6BA8" w:rsidRPr="000209F6" w:rsidRDefault="00381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67325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63F5C5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9DA8EF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D00D3A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7E39C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B02938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D1E8E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DF067" w:rsidR="0064541D" w:rsidRPr="00381E22" w:rsidRDefault="00381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7EDBA8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3BC38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2802F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A891F3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8FDC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F732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2EAA7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F1930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C66DB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621D47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CEB41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AF32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2CD78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6AE088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2EAD6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EE28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B31A1" w:rsidR="0064541D" w:rsidRPr="00381E22" w:rsidRDefault="00381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10EDC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18484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75C2E2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06775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36C36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B771D" w:rsidR="0064541D" w:rsidRPr="0064541D" w:rsidRDefault="00381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25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7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50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4BA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39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B9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D8D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A8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D7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CAF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B6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8CB30" w:rsidR="00113533" w:rsidRPr="0030502F" w:rsidRDefault="00381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F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87228" w:rsidR="00113533" w:rsidRPr="0030502F" w:rsidRDefault="00381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6F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8D6F8" w:rsidR="00113533" w:rsidRPr="0030502F" w:rsidRDefault="00381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B0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E897B" w:rsidR="00113533" w:rsidRPr="0030502F" w:rsidRDefault="00381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04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CBFA9" w:rsidR="00113533" w:rsidRPr="0030502F" w:rsidRDefault="00381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B1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D1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985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03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8C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74A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09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4E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48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1E2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