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1045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3C4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3C4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3C59679" w:rsidR="001F5B4C" w:rsidRPr="006F740C" w:rsidRDefault="007F3C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6D885F" w:rsidR="005F75C4" w:rsidRPr="0064541D" w:rsidRDefault="007F3C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7F51A" w:rsidR="0064541D" w:rsidRPr="000209F6" w:rsidRDefault="007F3C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6C5E7" w:rsidR="0064541D" w:rsidRPr="000209F6" w:rsidRDefault="007F3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52900" w:rsidR="0064541D" w:rsidRPr="000209F6" w:rsidRDefault="007F3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BE7DF" w:rsidR="0064541D" w:rsidRPr="000209F6" w:rsidRDefault="007F3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D942F" w:rsidR="0064541D" w:rsidRPr="000209F6" w:rsidRDefault="007F3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4A1FD" w:rsidR="0064541D" w:rsidRPr="000209F6" w:rsidRDefault="007F3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D596A1" w:rsidR="0064541D" w:rsidRPr="000209F6" w:rsidRDefault="007F3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62C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1A6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0FBE7D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BFD2E2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117BC2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31E09B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3001A8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334978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3E06D9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892444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F2CF89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20470B" w:rsidR="0064541D" w:rsidRPr="007F3C4B" w:rsidRDefault="007F3C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C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9D03CF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F30230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651C32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03EBEB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B3D386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113430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684BC6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E41C72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D39DB2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129B24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5950A3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CE46A5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87C1D3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395F4E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79461B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725866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796CB9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B07F13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38DE64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1008D4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21EA95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310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898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1EA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F36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ED0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F36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BA6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C5A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DB5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99B20A" w:rsidR="0064541D" w:rsidRPr="0064541D" w:rsidRDefault="007F3C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3A04F8" w:rsidR="00AB6BA8" w:rsidRPr="000209F6" w:rsidRDefault="007F3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6F966C" w:rsidR="00AB6BA8" w:rsidRPr="000209F6" w:rsidRDefault="007F3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4066CD" w:rsidR="00AB6BA8" w:rsidRPr="000209F6" w:rsidRDefault="007F3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C418AA" w:rsidR="00AB6BA8" w:rsidRPr="000209F6" w:rsidRDefault="007F3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4B3142" w:rsidR="00AB6BA8" w:rsidRPr="000209F6" w:rsidRDefault="007F3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93DFB2" w:rsidR="00AB6BA8" w:rsidRPr="000209F6" w:rsidRDefault="007F3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395999" w:rsidR="00AB6BA8" w:rsidRPr="000209F6" w:rsidRDefault="007F3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909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500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7E8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B6E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8A7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F9902B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2418FF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D9A6EB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4945E6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863F82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42C243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9B8877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4441CD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5576F1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4246FD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C30F4C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04CF18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3884DB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9AEA5A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DE0ADD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7AE440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4D7D61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FACDC9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70447E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C1F106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012510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9AE965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B990DF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F9ADAC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786FC8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80FB16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1EC9E7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41600E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E6B273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4BC71D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228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363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208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101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614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429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F06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0EC330" w:rsidR="0064541D" w:rsidRPr="0064541D" w:rsidRDefault="007F3C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01EF08" w:rsidR="00AB6BA8" w:rsidRPr="000209F6" w:rsidRDefault="007F3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159581" w:rsidR="00AB6BA8" w:rsidRPr="000209F6" w:rsidRDefault="007F3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5829B5" w:rsidR="00AB6BA8" w:rsidRPr="000209F6" w:rsidRDefault="007F3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002D13" w:rsidR="00AB6BA8" w:rsidRPr="000209F6" w:rsidRDefault="007F3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627245" w:rsidR="00AB6BA8" w:rsidRPr="000209F6" w:rsidRDefault="007F3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137273" w:rsidR="00AB6BA8" w:rsidRPr="000209F6" w:rsidRDefault="007F3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0967F0" w:rsidR="00AB6BA8" w:rsidRPr="000209F6" w:rsidRDefault="007F3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FF0D8E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6860B7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BD5264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29A590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09EEB4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E48EC2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636918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32F64C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78DE00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7268CC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F59A99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E5D69C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4D0BC8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1E2D5A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13A6F4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D877B5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077F2B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3F3530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5553DA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16EF6D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2D702F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5A57D2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2CA6DB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31B96A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B07BEE" w:rsidR="0064541D" w:rsidRPr="007F3C4B" w:rsidRDefault="007F3C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C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B6F56F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2C2ECD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1D7D59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888EBF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9F2266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763861" w:rsidR="0064541D" w:rsidRPr="0064541D" w:rsidRDefault="007F3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5DD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0C3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530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8F0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05C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6A7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1B7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DC3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E4F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1A1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F12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2A8420" w:rsidR="00113533" w:rsidRPr="0030502F" w:rsidRDefault="007F3C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F1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8A2D4E" w:rsidR="00113533" w:rsidRPr="0030502F" w:rsidRDefault="007F3C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34B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7D8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C3F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301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E33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886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B67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C67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267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5F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4DA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7AD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3DB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93A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EC6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3C4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