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E722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E67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E67D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B25F973" w:rsidR="001F5B4C" w:rsidRPr="006F740C" w:rsidRDefault="00DE67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Curacao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CA4D1A" w:rsidR="005F75C4" w:rsidRPr="0064541D" w:rsidRDefault="00DE67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367B59" w:rsidR="0064541D" w:rsidRPr="000209F6" w:rsidRDefault="00DE67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F1930" w:rsidR="0064541D" w:rsidRPr="000209F6" w:rsidRDefault="00DE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E42129" w:rsidR="0064541D" w:rsidRPr="000209F6" w:rsidRDefault="00DE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95A529" w:rsidR="0064541D" w:rsidRPr="000209F6" w:rsidRDefault="00DE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BC751" w:rsidR="0064541D" w:rsidRPr="000209F6" w:rsidRDefault="00DE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B68C5D" w:rsidR="0064541D" w:rsidRPr="000209F6" w:rsidRDefault="00DE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4BCDE5" w:rsidR="0064541D" w:rsidRPr="000209F6" w:rsidRDefault="00DE67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74F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C1B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133888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DA3B83B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6B4B0C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598829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AD7E01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84F32C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2E5AF2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C69287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4361D1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FC2ECA" w:rsidR="0064541D" w:rsidRPr="00DE67D9" w:rsidRDefault="00DE67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7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29453C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593B40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B35108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C58D8F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0BBC4BF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684E4A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A782E5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9B83DC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356089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C62B97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855979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5B70AD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77B487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CF4183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3CCFAA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D34C39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DC0264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3DAC11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091B6E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6244E3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FBBCB1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82A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2F9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A59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55F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22D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ABF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091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83C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3DA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5A1DB4" w:rsidR="0064541D" w:rsidRPr="0064541D" w:rsidRDefault="00DE67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5305F3" w:rsidR="00AB6BA8" w:rsidRPr="000209F6" w:rsidRDefault="00DE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DED315" w:rsidR="00AB6BA8" w:rsidRPr="000209F6" w:rsidRDefault="00DE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410CD7" w:rsidR="00AB6BA8" w:rsidRPr="000209F6" w:rsidRDefault="00DE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E1C7A9" w:rsidR="00AB6BA8" w:rsidRPr="000209F6" w:rsidRDefault="00DE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D87E4A" w:rsidR="00AB6BA8" w:rsidRPr="000209F6" w:rsidRDefault="00DE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3710E7" w:rsidR="00AB6BA8" w:rsidRPr="000209F6" w:rsidRDefault="00DE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95D072" w:rsidR="00AB6BA8" w:rsidRPr="000209F6" w:rsidRDefault="00DE67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E0C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A49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2EB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F85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120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250B41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53EFF2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C5AC7D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1ED978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839AA2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5514D6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C717B1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BAC57E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51BFE3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81D350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D7424B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79A9E7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568DE1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E1211F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290ED0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1F27F2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14F962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A64E69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C77E1A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BE4A32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2C2E4E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70CEED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06C42C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E7C7CE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4F9236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94DD48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FD7BB8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713FC0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18A338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644F26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3D3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BB9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928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E31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32E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014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663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A55330" w:rsidR="0064541D" w:rsidRPr="0064541D" w:rsidRDefault="00DE67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7F2DA2" w:rsidR="00AB6BA8" w:rsidRPr="000209F6" w:rsidRDefault="00DE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24968D" w:rsidR="00AB6BA8" w:rsidRPr="000209F6" w:rsidRDefault="00DE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583658" w:rsidR="00AB6BA8" w:rsidRPr="000209F6" w:rsidRDefault="00DE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8858E0" w:rsidR="00AB6BA8" w:rsidRPr="000209F6" w:rsidRDefault="00DE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8985B4" w:rsidR="00AB6BA8" w:rsidRPr="000209F6" w:rsidRDefault="00DE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18466D" w:rsidR="00AB6BA8" w:rsidRPr="000209F6" w:rsidRDefault="00DE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E5583D" w:rsidR="00AB6BA8" w:rsidRPr="000209F6" w:rsidRDefault="00DE67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2227C4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98C796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603064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499216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FC1CBA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32DEE4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870C5D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E4A27D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462ADA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54C29E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6272E8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253782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CA15AE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F9957B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9B1190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74AF17C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EB828C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A0C317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4D1449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F5263A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93B480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212E36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7833BB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F01FF7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AD3BE4" w:rsidR="0064541D" w:rsidRPr="00DE67D9" w:rsidRDefault="00DE67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7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C2A5AF" w:rsidR="0064541D" w:rsidRPr="00DE67D9" w:rsidRDefault="00DE67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7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26791D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A049DDA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85277C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84AD5A" w:rsidR="0064541D" w:rsidRPr="0064541D" w:rsidRDefault="00DE67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4A2D38" w:rsidR="0064541D" w:rsidRPr="00DE67D9" w:rsidRDefault="00DE67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7D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613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880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AD5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9EB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DF2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1AE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530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7CA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E23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D64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9B5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0D73E" w:rsidR="00113533" w:rsidRPr="0030502F" w:rsidRDefault="00DE67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Curaçao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42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EEB00F" w:rsidR="00113533" w:rsidRPr="0030502F" w:rsidRDefault="00DE67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73E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86420C" w:rsidR="00113533" w:rsidRPr="0030502F" w:rsidRDefault="00DE67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84C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59500E" w:rsidR="00113533" w:rsidRPr="0030502F" w:rsidRDefault="00DE67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223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50A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D58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5EE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D17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1DB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4B9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83A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1D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DE5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F1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E67D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