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9551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15B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15B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CB40A4C" w:rsidR="001F5B4C" w:rsidRPr="006F740C" w:rsidRDefault="00D615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C2E1F7" w:rsidR="005F75C4" w:rsidRPr="0064541D" w:rsidRDefault="00D615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4917D" w:rsidR="0064541D" w:rsidRPr="000209F6" w:rsidRDefault="00D615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4C8966" w:rsidR="0064541D" w:rsidRPr="000209F6" w:rsidRDefault="00D615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47FABB" w:rsidR="0064541D" w:rsidRPr="000209F6" w:rsidRDefault="00D615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44BCC7" w:rsidR="0064541D" w:rsidRPr="000209F6" w:rsidRDefault="00D615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307A6" w:rsidR="0064541D" w:rsidRPr="000209F6" w:rsidRDefault="00D615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CB752D" w:rsidR="0064541D" w:rsidRPr="000209F6" w:rsidRDefault="00D615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217751" w:rsidR="0064541D" w:rsidRPr="000209F6" w:rsidRDefault="00D615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049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433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8CE04F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EE4C96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5A1EFF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B1867B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DB4547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17766E" w:rsidR="0064541D" w:rsidRPr="00D615B6" w:rsidRDefault="00D615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5B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790926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20336A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379183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DC32F9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7FEC18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2235C5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1DB3F9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4618FC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030C50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E2DAF1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E9F22B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E6A9B1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58BA22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25A424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446BEF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7D2D58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142C6B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C42674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10C7B8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CD1C8D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3C0939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D6FFF2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EAA317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5DCEEE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F6BCB8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B2B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E81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B8C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E6F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D23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C37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FAC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E86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CCD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0AA3BB" w:rsidR="0064541D" w:rsidRPr="0064541D" w:rsidRDefault="00D615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E76C70" w:rsidR="00AB6BA8" w:rsidRPr="000209F6" w:rsidRDefault="00D615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8FC13E" w:rsidR="00AB6BA8" w:rsidRPr="000209F6" w:rsidRDefault="00D615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5DE8A9" w:rsidR="00AB6BA8" w:rsidRPr="000209F6" w:rsidRDefault="00D615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C44EB3" w:rsidR="00AB6BA8" w:rsidRPr="000209F6" w:rsidRDefault="00D615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68D3BC" w:rsidR="00AB6BA8" w:rsidRPr="000209F6" w:rsidRDefault="00D615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F710C0" w:rsidR="00AB6BA8" w:rsidRPr="000209F6" w:rsidRDefault="00D615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FE0965" w:rsidR="00AB6BA8" w:rsidRPr="000209F6" w:rsidRDefault="00D615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4E2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612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F7A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E43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3E7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EE57E5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A22A90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60C653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D11E5B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C765B3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69D1DF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681606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0211CC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86A29E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1E0B84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8FC72C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C1DA84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3A229C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AD5967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02C4A2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C0BDFA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3390B3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B53049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D1C61D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194686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7B514A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5C19E2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6270EA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C3D78F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EBD467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9EE8A4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483502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7DBB1D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255F2F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355F45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94A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767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D6E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717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B03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8B0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5D5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3B3F9F" w:rsidR="0064541D" w:rsidRPr="0064541D" w:rsidRDefault="00D615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8E2E44" w:rsidR="00AB6BA8" w:rsidRPr="000209F6" w:rsidRDefault="00D615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2EC106" w:rsidR="00AB6BA8" w:rsidRPr="000209F6" w:rsidRDefault="00D615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D01783" w:rsidR="00AB6BA8" w:rsidRPr="000209F6" w:rsidRDefault="00D615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0DF064" w:rsidR="00AB6BA8" w:rsidRPr="000209F6" w:rsidRDefault="00D615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9F66B1" w:rsidR="00AB6BA8" w:rsidRPr="000209F6" w:rsidRDefault="00D615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A100CD" w:rsidR="00AB6BA8" w:rsidRPr="000209F6" w:rsidRDefault="00D615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A5E8E9" w:rsidR="00AB6BA8" w:rsidRPr="000209F6" w:rsidRDefault="00D615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8F0F42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815A87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4A0A86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1547DB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799E9B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32848D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510446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D470B8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B2FC38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E9FD65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C98668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C46FC8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1347C4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F41607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87C35F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3F53C5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952F43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1A10FE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66F01B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5A3B2E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30FD27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07FE77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B277F3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A4D819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3A3018" w:rsidR="0064541D" w:rsidRPr="00D615B6" w:rsidRDefault="00D615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5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80388F" w:rsidR="0064541D" w:rsidRPr="00D615B6" w:rsidRDefault="00D615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5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0E8E74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DD1FBC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94077F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164112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2F6FAD" w:rsidR="0064541D" w:rsidRPr="0064541D" w:rsidRDefault="00D615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DBF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9CA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D0E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C1F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E9D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B67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CD7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0F0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A70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9AA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E09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5D23C5" w:rsidR="00113533" w:rsidRPr="0030502F" w:rsidRDefault="00D615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04C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84860E" w:rsidR="00113533" w:rsidRPr="0030502F" w:rsidRDefault="00D615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539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8341AF" w:rsidR="00113533" w:rsidRPr="0030502F" w:rsidRDefault="00D615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9AB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58B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C7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982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FA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F4E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4D7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A5B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57B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7FC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F58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A84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196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15B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