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CFD2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E9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E9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C91111" w:rsidR="001F5B4C" w:rsidRPr="006F740C" w:rsidRDefault="00E53E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43ACA" w:rsidR="005F75C4" w:rsidRPr="0064541D" w:rsidRDefault="00E53E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DCCED" w:rsidR="0064541D" w:rsidRPr="000209F6" w:rsidRDefault="00E53E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08BFC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3DF91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2D983E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1EEAA4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A6E4E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3878E" w:rsidR="0064541D" w:rsidRPr="000209F6" w:rsidRDefault="00E53E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32F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1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F7A17" w:rsidR="0064541D" w:rsidRPr="00E53E9A" w:rsidRDefault="00E53E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C9B30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85D9D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D5BF8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2635E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F787D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F4AD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7CF374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4635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2F88E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52B1A7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40209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200DB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CC06D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33EDD4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B233F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348D0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B41678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7567C1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D3C03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AF5128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70DCE9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CB42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2EE41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9C4A19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5B320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04166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18434F" w:rsidR="0064541D" w:rsidRPr="00E53E9A" w:rsidRDefault="00E53E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E10CC8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196FE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5F6EC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A3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25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CB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D2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2F5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AD9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A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035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F8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E3D3E" w:rsidR="0064541D" w:rsidRPr="0064541D" w:rsidRDefault="00E53E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1EA1ED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1C257C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4D737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D19DB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1488E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AA8631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8DEA40" w:rsidR="00AB6BA8" w:rsidRPr="000209F6" w:rsidRDefault="00E53E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0EA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09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4B6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D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40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3AEFBE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C1534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B70F14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84394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AAF927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763EF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411CA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5EF46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B13B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B5FF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3D6F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DE2A9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210B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CEEDB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9BE9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B1D7B7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A3EA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1344A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9B428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80A00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B148D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2327B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F8A48B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DC49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EB32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71073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D5D560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C4F5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CB8F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8E63B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4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F6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F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82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7B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3C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D6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C50C1" w:rsidR="0064541D" w:rsidRPr="0064541D" w:rsidRDefault="00E53E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3DC917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3E58D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8D294D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FDB252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399AAF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8FB3E4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B556DB" w:rsidR="00AB6BA8" w:rsidRPr="000209F6" w:rsidRDefault="00E53E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3D739B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E71FF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020057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F21EC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8C798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F91E37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041E3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CCFF11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06B8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1F81B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D7EED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07F9F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CA89B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3C42B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B100C6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2BC11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D5942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BEAC1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0C624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649C6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713DC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A02F31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07B8A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1A10FF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BC7E55" w:rsidR="0064541D" w:rsidRPr="00E53E9A" w:rsidRDefault="00E53E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E4115B" w:rsidR="0064541D" w:rsidRPr="00E53E9A" w:rsidRDefault="00E53E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F0665E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83BCE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BC12F5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84B2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D287DD" w:rsidR="0064541D" w:rsidRPr="0064541D" w:rsidRDefault="00E53E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B31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7C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A10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97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5B0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131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7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8E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D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0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B87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DE246" w:rsidR="00113533" w:rsidRPr="0030502F" w:rsidRDefault="00E53E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3F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48C4D" w:rsidR="00113533" w:rsidRPr="0030502F" w:rsidRDefault="00E53E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0C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51D82" w:rsidR="00113533" w:rsidRPr="0030502F" w:rsidRDefault="00E53E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1A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FA6EE" w:rsidR="00113533" w:rsidRPr="0030502F" w:rsidRDefault="00E53E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1B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2F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B38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A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FE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78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69C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123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AA6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D64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2A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E9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