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F6E9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0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0C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A5596AF" w:rsidR="001F5B4C" w:rsidRPr="006F740C" w:rsidRDefault="00B430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A72C5" w:rsidR="005F75C4" w:rsidRPr="0064541D" w:rsidRDefault="00B430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324A0" w:rsidR="0064541D" w:rsidRPr="000209F6" w:rsidRDefault="00B430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41185" w:rsidR="0064541D" w:rsidRPr="000209F6" w:rsidRDefault="00B430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A624A" w:rsidR="0064541D" w:rsidRPr="000209F6" w:rsidRDefault="00B430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4918F" w:rsidR="0064541D" w:rsidRPr="000209F6" w:rsidRDefault="00B430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7F1F1" w:rsidR="0064541D" w:rsidRPr="000209F6" w:rsidRDefault="00B430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6BB39" w:rsidR="0064541D" w:rsidRPr="000209F6" w:rsidRDefault="00B430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C74132" w:rsidR="0064541D" w:rsidRPr="000209F6" w:rsidRDefault="00B430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C5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31F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60EA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ADB9E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5D80C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5BB7A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10AEBD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57D42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46B79A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511E63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C3A2C8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92BB5E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37595C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5AD99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FF7948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5C7207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5984CE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890EE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BE0D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410434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2DC64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23DF8D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54AD14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80270A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601C66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C7873D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D0D333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BEC9B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79F9C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DBCA6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4EB30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577E0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453A4F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AA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C58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559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3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2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87D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A1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6FD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87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84718" w:rsidR="0064541D" w:rsidRPr="0064541D" w:rsidRDefault="00B430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EFFAA4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0D02C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50D54A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3007D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9C3935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F2941F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83C302" w:rsidR="00AB6BA8" w:rsidRPr="000209F6" w:rsidRDefault="00B430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F28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418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5E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8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FFF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30F3D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5A6861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3B3FED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D8F564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2CD2A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E8E012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8567A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6850D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EB7F3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F78C01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FC37C0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BDFAF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D619AD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DC8FDF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E50E1C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E0BFF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F2CDFE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9C7FB9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9D9171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7CC617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7BAAEF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2726EE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1575E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5EF332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8C5830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1978C0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9000DF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3218E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0C90F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A60AA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B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15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D1D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A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278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F41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1C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EE0DC" w:rsidR="0064541D" w:rsidRPr="0064541D" w:rsidRDefault="00B430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CF52D0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83C702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4AFBE8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08AB07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AC3F57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564A3D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76A41B" w:rsidR="00AB6BA8" w:rsidRPr="000209F6" w:rsidRDefault="00B430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5C943C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0804A0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EDB0E6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7C47D9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7CFBA9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06907A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38A02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CF7F78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7254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E0C8E9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962A98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2C3207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8E133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2E803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19938E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2E6B9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99898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6464C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DBFC3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503516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37964A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09787E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94F081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E0E4A7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AFE8AA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F2048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5B4A46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F7F5E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7ACD3B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2B235" w:rsidR="0064541D" w:rsidRPr="0064541D" w:rsidRDefault="00B430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C4ACD" w:rsidR="0064541D" w:rsidRPr="00B430CC" w:rsidRDefault="00B430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0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BC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5D3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B8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6C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31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8E7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005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16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9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942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3A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DAB0E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5050F7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26125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D3606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A3C19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CC895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0E2F9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0956C9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74368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087B8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8F5DE8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1DF7E8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20086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1E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AB0823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D5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E9FCFE" w:rsidR="00113533" w:rsidRPr="0030502F" w:rsidRDefault="00B430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0D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0C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