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58F27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B143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B143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B7E2C4F" w:rsidR="001F5B4C" w:rsidRPr="006F740C" w:rsidRDefault="00AB14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A87B34" w:rsidR="005F75C4" w:rsidRPr="0064541D" w:rsidRDefault="00AB14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2E11CA" w:rsidR="0064541D" w:rsidRPr="000209F6" w:rsidRDefault="00AB14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2EADD67" w:rsidR="0064541D" w:rsidRPr="000209F6" w:rsidRDefault="00AB1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C449C3" w:rsidR="0064541D" w:rsidRPr="000209F6" w:rsidRDefault="00AB1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463FE0" w:rsidR="0064541D" w:rsidRPr="000209F6" w:rsidRDefault="00AB1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DFFB9E" w:rsidR="0064541D" w:rsidRPr="000209F6" w:rsidRDefault="00AB1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673B31" w:rsidR="0064541D" w:rsidRPr="000209F6" w:rsidRDefault="00AB1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F21C8A" w:rsidR="0064541D" w:rsidRPr="000209F6" w:rsidRDefault="00AB14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C67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C6B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3C715B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D7BD03A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1036851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03D166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938FE79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561369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66FC764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E2F7507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7731B5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681A800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F1A8AA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22A87AD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E4334D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957357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512452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1622F6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F18524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6D8581F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D292E5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B11A12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58146AC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31A804A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D8D6020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5EB351E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1B1577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5A3602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548D7B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6A03AA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BAF350B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E521EB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49544C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33BC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0C233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488F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AA0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9AC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564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390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CC56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D73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46280B" w:rsidR="0064541D" w:rsidRPr="0064541D" w:rsidRDefault="00AB14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FACDE8" w:rsidR="00AB6BA8" w:rsidRPr="000209F6" w:rsidRDefault="00AB1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448FEC2" w:rsidR="00AB6BA8" w:rsidRPr="000209F6" w:rsidRDefault="00AB1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2EA816" w:rsidR="00AB6BA8" w:rsidRPr="000209F6" w:rsidRDefault="00AB1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5759A87" w:rsidR="00AB6BA8" w:rsidRPr="000209F6" w:rsidRDefault="00AB1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18748B5" w:rsidR="00AB6BA8" w:rsidRPr="000209F6" w:rsidRDefault="00AB1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6013272" w:rsidR="00AB6BA8" w:rsidRPr="000209F6" w:rsidRDefault="00AB1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A355C9" w:rsidR="00AB6BA8" w:rsidRPr="000209F6" w:rsidRDefault="00AB14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0553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5AD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337B3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EC1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AE3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868618C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D212E0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D8B85F9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7F7CC4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D1E2415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D67C1D5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548C06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B53089C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24C3E42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2797AD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DA6D80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5D03446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DD28D0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3BF12F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6CF0BB4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219747D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988611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2D11D13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45FE25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9C91A7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EA61C2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1B41DC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12A232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32AAC7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A44DBF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1DA867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61CFB7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0EBD69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41418E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14FC97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2AE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CAD8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7F62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94E0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0D00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7559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DF4A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AE1773" w:rsidR="0064541D" w:rsidRPr="0064541D" w:rsidRDefault="00AB14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6FF8102" w:rsidR="00AB6BA8" w:rsidRPr="000209F6" w:rsidRDefault="00AB1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8CC3F0" w:rsidR="00AB6BA8" w:rsidRPr="000209F6" w:rsidRDefault="00AB1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79C74F" w:rsidR="00AB6BA8" w:rsidRPr="000209F6" w:rsidRDefault="00AB1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582AC1D" w:rsidR="00AB6BA8" w:rsidRPr="000209F6" w:rsidRDefault="00AB1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74E644E" w:rsidR="00AB6BA8" w:rsidRPr="000209F6" w:rsidRDefault="00AB1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A56A64C" w:rsidR="00AB6BA8" w:rsidRPr="000209F6" w:rsidRDefault="00AB1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8FA7F7" w:rsidR="00AB6BA8" w:rsidRPr="000209F6" w:rsidRDefault="00AB14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326B657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12481D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55D882D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618AC2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F32C34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23E5705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C16A5B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276AD9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6F8789E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CB5C11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180AAB8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BB23D1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826AD54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6F9D5BA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4B90E4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AE6CE3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520490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C0952B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2AC2331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5DF1A5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F013FFC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EE2BC6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91CEDD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07C31F3" w:rsidR="0064541D" w:rsidRPr="00AB1434" w:rsidRDefault="00AB1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3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D357CD" w:rsidR="0064541D" w:rsidRPr="00AB1434" w:rsidRDefault="00AB1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3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B167B8" w:rsidR="0064541D" w:rsidRPr="00AB1434" w:rsidRDefault="00AB14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B143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D742E8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5BC2A56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D81597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538439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886231" w:rsidR="0064541D" w:rsidRPr="0064541D" w:rsidRDefault="00AB14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2BA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C10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508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67CD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D827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20B0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C977C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A95C1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2193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92A2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0B95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91022C" w:rsidR="00113533" w:rsidRPr="0030502F" w:rsidRDefault="00AB1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E1221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49BF34" w:rsidR="00113533" w:rsidRPr="0030502F" w:rsidRDefault="00AB1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88E1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E79035" w:rsidR="00113533" w:rsidRPr="0030502F" w:rsidRDefault="00AB14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2E62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FF4F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7781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6BB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4A85A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9D435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B60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E2CE8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75DA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D0E7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3E4B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8430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D5FA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1434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