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27A4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4A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4A1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A0CFAD" w:rsidR="001F5B4C" w:rsidRPr="006F740C" w:rsidRDefault="00BF4A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88192" w:rsidR="005F75C4" w:rsidRPr="0064541D" w:rsidRDefault="00BF4A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A85C3" w:rsidR="0064541D" w:rsidRPr="000209F6" w:rsidRDefault="00BF4A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573F6" w:rsidR="0064541D" w:rsidRPr="000209F6" w:rsidRDefault="00BF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87DC4" w:rsidR="0064541D" w:rsidRPr="000209F6" w:rsidRDefault="00BF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2B46E" w:rsidR="0064541D" w:rsidRPr="000209F6" w:rsidRDefault="00BF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ECC47" w:rsidR="0064541D" w:rsidRPr="000209F6" w:rsidRDefault="00BF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A2D93" w:rsidR="0064541D" w:rsidRPr="000209F6" w:rsidRDefault="00BF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85029" w:rsidR="0064541D" w:rsidRPr="000209F6" w:rsidRDefault="00BF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FDE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712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802075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44097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4595F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2E0F5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59C3B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E1D024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96226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ABB8EC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D94CF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461BA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772123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323F4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EE1851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B26B44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6DC98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16C3AB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65D3A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AE7DE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D431D4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A7CFE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60D74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B460C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4F096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A562F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CDCE9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679A4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2D96D0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C8F6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38980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AA2E6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CAA4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FD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8FE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20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35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8A3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26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5F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9DA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17A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D30C4D" w:rsidR="0064541D" w:rsidRPr="0064541D" w:rsidRDefault="00BF4A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70A80A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F1F7CC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06B71E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B94A37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FA48FF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A1BA49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1F61BB" w:rsidR="00AB6BA8" w:rsidRPr="000209F6" w:rsidRDefault="00BF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FF8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012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8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007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5FC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2533E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DB303B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9D5E9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F28E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59AB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56C9A3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81BFB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2530B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423505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75E65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A9FC3" w:rsidR="0064541D" w:rsidRPr="00BF4A19" w:rsidRDefault="00BF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A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A5B84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A8DA5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80360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0C08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72161A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44A31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F50083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1273E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3449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9B353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2162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42631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56966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AB1F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03C91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BD3E54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FF9D03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2EE1A0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60E3F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178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86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98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0D0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3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8F5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4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A9BE7F" w:rsidR="0064541D" w:rsidRPr="0064541D" w:rsidRDefault="00BF4A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85AAF0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261377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06C0EF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73E970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06C2DD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342A36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3491DC" w:rsidR="00AB6BA8" w:rsidRPr="000209F6" w:rsidRDefault="00BF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EEEE2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540FA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0ACCF9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BCCAB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7BA33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F374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6D3E5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96998B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9BF20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11249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D192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8E630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9BBC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0CB2F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1A38D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CFD2A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5B672C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8F9651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896AF7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AFDB9E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2EB72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529B99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51B58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1668C6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DD5138" w:rsidR="0064541D" w:rsidRPr="00BF4A19" w:rsidRDefault="00BF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A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AFFB3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F1A53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0A6C6C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6D4EA8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B4ACE0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CC9F8D" w:rsidR="0064541D" w:rsidRPr="0064541D" w:rsidRDefault="00BF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11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1C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28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80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25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A3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876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FB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93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168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FB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56D24" w:rsidR="00113533" w:rsidRPr="0030502F" w:rsidRDefault="00BF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C1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01C4BF" w:rsidR="00113533" w:rsidRPr="0030502F" w:rsidRDefault="00BF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68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E4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09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24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03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C4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3B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06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FC2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5E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0C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B1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D3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174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DB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4A1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