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837D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1B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1B0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AB4947" w:rsidR="001F5B4C" w:rsidRPr="006F740C" w:rsidRDefault="00331B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17BF13" w:rsidR="005F75C4" w:rsidRPr="0064541D" w:rsidRDefault="00331B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C07A3" w:rsidR="0064541D" w:rsidRPr="000209F6" w:rsidRDefault="00331B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7F242" w:rsidR="0064541D" w:rsidRPr="000209F6" w:rsidRDefault="00331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D1C1A3" w:rsidR="0064541D" w:rsidRPr="000209F6" w:rsidRDefault="00331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A93635" w:rsidR="0064541D" w:rsidRPr="000209F6" w:rsidRDefault="00331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1B141" w:rsidR="0064541D" w:rsidRPr="000209F6" w:rsidRDefault="00331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2B8879" w:rsidR="0064541D" w:rsidRPr="000209F6" w:rsidRDefault="00331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3C477B" w:rsidR="0064541D" w:rsidRPr="000209F6" w:rsidRDefault="00331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13E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8B6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7E4B0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864A5E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680A0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D98B4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585F4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63C82E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BE32AC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5DDAA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98313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196783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EBFBD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ABDB5" w:rsidR="0064541D" w:rsidRPr="00331B0D" w:rsidRDefault="00331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0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46E8C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45B5B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2C380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2EBEFC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70E4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FBB05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5DCE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32586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CCBB9D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50979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05C84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29E4E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6B4584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52193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A8C7D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D74EA6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75CA9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07061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57C9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39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3BE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65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E1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12C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E72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775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0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300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2AD74" w:rsidR="0064541D" w:rsidRPr="0064541D" w:rsidRDefault="00331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B081A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5543BC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352E17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457AB4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84811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D13472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B5AD47" w:rsidR="00AB6BA8" w:rsidRPr="000209F6" w:rsidRDefault="00331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D4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8A5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3C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2DC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AC8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28DF46" w:rsidR="0064541D" w:rsidRPr="00331B0D" w:rsidRDefault="00331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D468B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5AD1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05863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4DE6B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D4218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F0C56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94995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89868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6840B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4E1554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0A414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EA38E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7E1515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1A9D6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789283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1E6AE7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5217D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05CE6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3342C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40935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D79CBB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4BA25E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BD2B42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4672A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B0811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C0E98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DE581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FB499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B15D7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5A7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A2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8B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20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4A7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89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A8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85364" w:rsidR="0064541D" w:rsidRPr="0064541D" w:rsidRDefault="00331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EE55F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21BB8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BF75AA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992984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ECB189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83C865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98FF94" w:rsidR="00AB6BA8" w:rsidRPr="000209F6" w:rsidRDefault="00331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A8D19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CD476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E2B365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B1E57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0C02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223DC" w:rsidR="0064541D" w:rsidRPr="00331B0D" w:rsidRDefault="00331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E2FDE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1F6161" w:rsidR="0064541D" w:rsidRPr="00331B0D" w:rsidRDefault="00331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167CDB" w:rsidR="0064541D" w:rsidRPr="00331B0D" w:rsidRDefault="00331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6495B7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76DFBC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41B6ED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5F1339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13A1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820C15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AC3FB3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4CED77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9D90A1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D978B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4242A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6FD08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A52E1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D7F0C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49806F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39E713" w:rsidR="0064541D" w:rsidRPr="00331B0D" w:rsidRDefault="00331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B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C1D1C0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5F70AB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03D06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02017E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31BAE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05CF58" w:rsidR="0064541D" w:rsidRPr="0064541D" w:rsidRDefault="00331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F03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73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37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099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43F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E75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6C6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04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2E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DA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371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CC5B8" w:rsidR="00113533" w:rsidRPr="0030502F" w:rsidRDefault="00331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811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01B00" w:rsidR="00113533" w:rsidRPr="0030502F" w:rsidRDefault="00331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B8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963DC" w:rsidR="00113533" w:rsidRPr="0030502F" w:rsidRDefault="00331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A2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A9B1C6" w:rsidR="00113533" w:rsidRPr="0030502F" w:rsidRDefault="00331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B6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39B3D8" w:rsidR="00113533" w:rsidRPr="0030502F" w:rsidRDefault="00331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76F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D4512" w:rsidR="00113533" w:rsidRPr="0030502F" w:rsidRDefault="00331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C7F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65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AD3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AA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AF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279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79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1B0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