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DEB3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5A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5AF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27F99F" w:rsidR="001F5B4C" w:rsidRPr="006F740C" w:rsidRDefault="00CE5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5CD95" w:rsidR="005F75C4" w:rsidRPr="0064541D" w:rsidRDefault="00CE5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C1D77" w:rsidR="0064541D" w:rsidRPr="000209F6" w:rsidRDefault="00CE5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A0FE3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59953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B4452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714E4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6F6FA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C69293" w:rsidR="0064541D" w:rsidRPr="000209F6" w:rsidRDefault="00CE5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47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3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632B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E425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7347B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53A64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3C006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2E6265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9DB7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0A9B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4A77A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6652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DA5EA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5E83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B85AD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E90A3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78CB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6F33E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0B7D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5740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881F8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9DF34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1CB55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C1AE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0B4475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E7FF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D7C8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ABD6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12B3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44728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594E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209A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A877A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8C3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A1A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336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56A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3E9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A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6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7A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EB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1262B6" w:rsidR="0064541D" w:rsidRPr="0064541D" w:rsidRDefault="00CE5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B0C337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69B2B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ED850C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491772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7298F6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856DF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CB6DCD" w:rsidR="00AB6BA8" w:rsidRPr="000209F6" w:rsidRDefault="00CE5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4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D7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4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CD7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2A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9E28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5B4B9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4BDB4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77C539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68C3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F895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E9B4C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6B10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9D2E50" w:rsidR="0064541D" w:rsidRPr="00CE5AFF" w:rsidRDefault="00CE5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AF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F7EFE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44978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EF86B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2E9D0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C3A2F1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CC69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AC1694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67B7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EB1DB1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77BDB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E2162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B6AB6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BBD3B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EF481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BD11E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BE1BE5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CED8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D6051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42F88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5CD9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BF733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2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5E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C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7A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4D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5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8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CDBAF" w:rsidR="0064541D" w:rsidRPr="0064541D" w:rsidRDefault="00CE5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097021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C6B3D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1AC172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3AA762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2F694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9514E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6B3AFB" w:rsidR="00AB6BA8" w:rsidRPr="000209F6" w:rsidRDefault="00CE5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F15B3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6D677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EAF64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FF92B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1A1EE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C2C8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E843B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C6847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D7F13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A7BF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685EC3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86FB1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703BAF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9ADE8B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596BEA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D340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39CC3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8F8C9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9983D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11AFE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025AF0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C66CE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EDA5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A7FE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762DB2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C18ED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9F8DC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B9196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763D5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30C33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2BFDB7" w:rsidR="0064541D" w:rsidRPr="0064541D" w:rsidRDefault="00CE5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B13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A5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9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D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F8D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9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A0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7D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21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E2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7D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935B2" w:rsidR="00113533" w:rsidRPr="0030502F" w:rsidRDefault="00CE5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3C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D3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B7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C8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88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E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FC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6A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8F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7C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84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98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B4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D5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C5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99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0C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5AFF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