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465E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1AC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1AC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343AC85" w:rsidR="001F5B4C" w:rsidRPr="006F740C" w:rsidRDefault="00D81A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DEA85C" w:rsidR="005F75C4" w:rsidRPr="0064541D" w:rsidRDefault="00D81A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D4EF3" w:rsidR="0064541D" w:rsidRPr="000209F6" w:rsidRDefault="00D81A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774CF" w:rsidR="0064541D" w:rsidRPr="000209F6" w:rsidRDefault="00D81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360A2" w:rsidR="0064541D" w:rsidRPr="000209F6" w:rsidRDefault="00D81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F0B45" w:rsidR="0064541D" w:rsidRPr="000209F6" w:rsidRDefault="00D81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B7276" w:rsidR="0064541D" w:rsidRPr="000209F6" w:rsidRDefault="00D81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029B5A" w:rsidR="0064541D" w:rsidRPr="000209F6" w:rsidRDefault="00D81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683D7D" w:rsidR="0064541D" w:rsidRPr="000209F6" w:rsidRDefault="00D81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F97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356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BD92E3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CB71F5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02FAD7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74E9D1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2EF182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551B7B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A91409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58DE75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705FC1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0A7285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96AD6B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816617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584517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9EF15B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CA34F9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81BE2F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C5F0FC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C2CA89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51D494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96C061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1A3E41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B8F5D4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0459D0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D98658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A6DDC6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09B7FD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BB1841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D4FD77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398103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7F57D2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038BDA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18D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1F5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A38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357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686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774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F31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EB1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079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859566" w:rsidR="0064541D" w:rsidRPr="0064541D" w:rsidRDefault="00D81A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5B2781" w:rsidR="00AB6BA8" w:rsidRPr="000209F6" w:rsidRDefault="00D81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3F5EF0" w:rsidR="00AB6BA8" w:rsidRPr="000209F6" w:rsidRDefault="00D81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D64DAF" w:rsidR="00AB6BA8" w:rsidRPr="000209F6" w:rsidRDefault="00D81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F7BCC7" w:rsidR="00AB6BA8" w:rsidRPr="000209F6" w:rsidRDefault="00D81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2F3DE2" w:rsidR="00AB6BA8" w:rsidRPr="000209F6" w:rsidRDefault="00D81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AA1BB7" w:rsidR="00AB6BA8" w:rsidRPr="000209F6" w:rsidRDefault="00D81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64ACF2" w:rsidR="00AB6BA8" w:rsidRPr="000209F6" w:rsidRDefault="00D81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B1A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827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5E4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4B6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093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8D8633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3E8478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BDF86C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B8C17E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607280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A4D033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38805A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6D4D4C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7961E0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B752D9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E3289F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E7880A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B72560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C3CC9B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74C1E3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5B2413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DC2825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C6A743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93EEEE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EA9325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076C60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05D950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F66C65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19628F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DB2F44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9B0C32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8EB433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600613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6CD51E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C24CCD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094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86D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702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C0B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34F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09E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B6C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07028C" w:rsidR="0064541D" w:rsidRPr="0064541D" w:rsidRDefault="00D81A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69EE42" w:rsidR="00AB6BA8" w:rsidRPr="000209F6" w:rsidRDefault="00D81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BD4750" w:rsidR="00AB6BA8" w:rsidRPr="000209F6" w:rsidRDefault="00D81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6FF95D" w:rsidR="00AB6BA8" w:rsidRPr="000209F6" w:rsidRDefault="00D81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87F2B5" w:rsidR="00AB6BA8" w:rsidRPr="000209F6" w:rsidRDefault="00D81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9E6D49" w:rsidR="00AB6BA8" w:rsidRPr="000209F6" w:rsidRDefault="00D81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212206" w:rsidR="00AB6BA8" w:rsidRPr="000209F6" w:rsidRDefault="00D81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CB6B96" w:rsidR="00AB6BA8" w:rsidRPr="000209F6" w:rsidRDefault="00D81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997FE9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1557FC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8CF960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D3552E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5DDA47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CCEED4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42B268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B72C87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E12BB0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AC38FE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162427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79CC15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CBC7D4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98050F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603835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1D1E79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8BEDF9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130FE8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162669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8FC0FB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5C3CDF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955D5D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3463F8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73588F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3A45CE" w:rsidR="0064541D" w:rsidRPr="00D81ACC" w:rsidRDefault="00D81A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A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41F138" w:rsidR="0064541D" w:rsidRPr="00D81ACC" w:rsidRDefault="00D81A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A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5F1A60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FDBDB8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046E40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AC2B3D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40D67B" w:rsidR="0064541D" w:rsidRPr="0064541D" w:rsidRDefault="00D81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70E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CFF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5D9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1E1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4FF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84D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C38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814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05E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C27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AE1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6DDC77" w:rsidR="00113533" w:rsidRPr="0030502F" w:rsidRDefault="00D81A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8C1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6EA3E8" w:rsidR="00113533" w:rsidRPr="0030502F" w:rsidRDefault="00D81A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47D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27F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833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19B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7A1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B07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E1C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ED2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B27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462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AB6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105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510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903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8B6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1AC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