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3D30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3A8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3A8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7E53A4E" w:rsidR="001F5B4C" w:rsidRPr="006F740C" w:rsidRDefault="001D3A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AB0302" w:rsidR="005F75C4" w:rsidRPr="0064541D" w:rsidRDefault="001D3A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D7CFD3" w:rsidR="0064541D" w:rsidRPr="000209F6" w:rsidRDefault="001D3A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CAF5A" w:rsidR="0064541D" w:rsidRPr="000209F6" w:rsidRDefault="001D3A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E1576C" w:rsidR="0064541D" w:rsidRPr="000209F6" w:rsidRDefault="001D3A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2F4365" w:rsidR="0064541D" w:rsidRPr="000209F6" w:rsidRDefault="001D3A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760A33" w:rsidR="0064541D" w:rsidRPr="000209F6" w:rsidRDefault="001D3A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7129FE" w:rsidR="0064541D" w:rsidRPr="000209F6" w:rsidRDefault="001D3A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2242EC" w:rsidR="0064541D" w:rsidRPr="000209F6" w:rsidRDefault="001D3A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316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54D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9A2F02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FC109B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AFAB94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CE2F1F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0481D6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1122CF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D42FBF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6E49FF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B40718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5E81B7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D2200E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AF028B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63100E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7B1745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9E0679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304DD7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E12062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E250B6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8EC8A5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567E0B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8CF9A4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BD82B3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3297DA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FFBF31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0A91DC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8FE323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B5F036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AEE102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197B7A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FFFD6E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EFB0D8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604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AB6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C48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5E4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EA6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CA9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74C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81C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D5B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138589" w:rsidR="0064541D" w:rsidRPr="0064541D" w:rsidRDefault="001D3A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2E0007" w:rsidR="00AB6BA8" w:rsidRPr="000209F6" w:rsidRDefault="001D3A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048406" w:rsidR="00AB6BA8" w:rsidRPr="000209F6" w:rsidRDefault="001D3A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93502A" w:rsidR="00AB6BA8" w:rsidRPr="000209F6" w:rsidRDefault="001D3A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B10C4F" w:rsidR="00AB6BA8" w:rsidRPr="000209F6" w:rsidRDefault="001D3A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D2BB8F" w:rsidR="00AB6BA8" w:rsidRPr="000209F6" w:rsidRDefault="001D3A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7C75FB" w:rsidR="00AB6BA8" w:rsidRPr="000209F6" w:rsidRDefault="001D3A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6BD948C" w:rsidR="00AB6BA8" w:rsidRPr="000209F6" w:rsidRDefault="001D3A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02B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7FA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119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477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8FF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B2EA9B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67C3BF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2C348D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B2D612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DFD22D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F27852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44BE0A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2646FC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B9897F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03D3B4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30F4E6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EEC07D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6FFD23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43E10E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0DE090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11C632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564C0F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AF4602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ABA970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80A319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E84764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D5114C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766D24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09B720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2B4B19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863186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9F77ED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ED1AD7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07D3E6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F2A1C3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348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E0A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F01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897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952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13A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98B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1379B7" w:rsidR="0064541D" w:rsidRPr="0064541D" w:rsidRDefault="001D3A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341FC5" w:rsidR="00AB6BA8" w:rsidRPr="000209F6" w:rsidRDefault="001D3A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FCBE7B" w:rsidR="00AB6BA8" w:rsidRPr="000209F6" w:rsidRDefault="001D3A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ECAC65" w:rsidR="00AB6BA8" w:rsidRPr="000209F6" w:rsidRDefault="001D3A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A0D09D" w:rsidR="00AB6BA8" w:rsidRPr="000209F6" w:rsidRDefault="001D3A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6018A6" w:rsidR="00AB6BA8" w:rsidRPr="000209F6" w:rsidRDefault="001D3A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FD6626" w:rsidR="00AB6BA8" w:rsidRPr="000209F6" w:rsidRDefault="001D3A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640922" w:rsidR="00AB6BA8" w:rsidRPr="000209F6" w:rsidRDefault="001D3A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DD4AA9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E6DAC7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1B81BA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9D6707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C0CB4E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6ACF88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A897E9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032BD9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1197DC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950A31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118FD1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3F560B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CE7490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4143E1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4EB538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8395B8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D16D93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77150D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F67410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0BCE82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4A5D59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2D0E5D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46F302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0AE0F3" w:rsidR="0064541D" w:rsidRPr="001D3A8E" w:rsidRDefault="001D3A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A8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5BC310" w:rsidR="0064541D" w:rsidRPr="001D3A8E" w:rsidRDefault="001D3A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A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5F14A3" w:rsidR="0064541D" w:rsidRPr="001D3A8E" w:rsidRDefault="001D3A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A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F5D205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C78D81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494893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1C00C1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FD6857" w:rsidR="0064541D" w:rsidRPr="0064541D" w:rsidRDefault="001D3A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988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644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E72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344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94B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3E0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A0D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EC8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658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C0F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A8D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E74E53" w:rsidR="00113533" w:rsidRPr="0030502F" w:rsidRDefault="001D3A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03A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26E0AF" w:rsidR="00113533" w:rsidRPr="0030502F" w:rsidRDefault="001D3A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6CF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2BA92C" w:rsidR="00113533" w:rsidRPr="0030502F" w:rsidRDefault="001D3A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0106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22A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57B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942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DDC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C21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5DF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9E1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3F3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E7B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C10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A2C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479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3A8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