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3D30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3A8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3A8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7E53A4E" w:rsidR="001F5B4C" w:rsidRPr="006F740C" w:rsidRDefault="001D3A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AB0302" w:rsidR="005F75C4" w:rsidRPr="0064541D" w:rsidRDefault="001D3A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7CFD3" w:rsidR="0064541D" w:rsidRPr="000209F6" w:rsidRDefault="001D3A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CAF5A" w:rsidR="0064541D" w:rsidRPr="000209F6" w:rsidRDefault="001D3A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E1576C" w:rsidR="0064541D" w:rsidRPr="000209F6" w:rsidRDefault="001D3A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2F4365" w:rsidR="0064541D" w:rsidRPr="000209F6" w:rsidRDefault="001D3A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60A33" w:rsidR="0064541D" w:rsidRPr="000209F6" w:rsidRDefault="001D3A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7129FE" w:rsidR="0064541D" w:rsidRPr="000209F6" w:rsidRDefault="001D3A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2242EC" w:rsidR="0064541D" w:rsidRPr="000209F6" w:rsidRDefault="001D3A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316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54D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9A2F02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FC109B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AFAB94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CE2F1F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0481D6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1122CF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D42FBF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6E49FF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B40718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5E81B7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D2200E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AF028B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63100E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7B1745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9E0679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304DD7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E12062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E250B6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8EC8A5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567E0B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8CF9A4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BD82B3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3297DA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FFBF31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0A91DC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8FE323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B5F036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AEE102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197B7A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FFFD6E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EFB0D8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604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AB6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C48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5E4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EA6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CA9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74C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81C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D5B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138589" w:rsidR="0064541D" w:rsidRPr="0064541D" w:rsidRDefault="001D3A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2E0007" w:rsidR="00AB6BA8" w:rsidRPr="000209F6" w:rsidRDefault="001D3A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048406" w:rsidR="00AB6BA8" w:rsidRPr="000209F6" w:rsidRDefault="001D3A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93502A" w:rsidR="00AB6BA8" w:rsidRPr="000209F6" w:rsidRDefault="001D3A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B10C4F" w:rsidR="00AB6BA8" w:rsidRPr="000209F6" w:rsidRDefault="001D3A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D2BB8F" w:rsidR="00AB6BA8" w:rsidRPr="000209F6" w:rsidRDefault="001D3A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7C75FB" w:rsidR="00AB6BA8" w:rsidRPr="000209F6" w:rsidRDefault="001D3A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BD948C" w:rsidR="00AB6BA8" w:rsidRPr="000209F6" w:rsidRDefault="001D3A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02B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7FA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119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477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8FF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B2EA9B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67C3BF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2C348D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B2D612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DFD22D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F27852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44BE0A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2646FC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B9897F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03D3B4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30F4E6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EEC07D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6FFD23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43E10E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0DE090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11C632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564C0F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AF4602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ABA970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80A319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E84764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D5114C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766D24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09B720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2B4B19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863186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9F77ED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ED1AD7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07D3E6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F2A1C3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348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E0A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F01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897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952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13A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98B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1379B7" w:rsidR="0064541D" w:rsidRPr="0064541D" w:rsidRDefault="001D3A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341FC5" w:rsidR="00AB6BA8" w:rsidRPr="000209F6" w:rsidRDefault="001D3A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FCBE7B" w:rsidR="00AB6BA8" w:rsidRPr="000209F6" w:rsidRDefault="001D3A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ECAC65" w:rsidR="00AB6BA8" w:rsidRPr="000209F6" w:rsidRDefault="001D3A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A0D09D" w:rsidR="00AB6BA8" w:rsidRPr="000209F6" w:rsidRDefault="001D3A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6018A6" w:rsidR="00AB6BA8" w:rsidRPr="000209F6" w:rsidRDefault="001D3A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FD6626" w:rsidR="00AB6BA8" w:rsidRPr="000209F6" w:rsidRDefault="001D3A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640922" w:rsidR="00AB6BA8" w:rsidRPr="000209F6" w:rsidRDefault="001D3A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DD4AA9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E6DAC7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1B81BA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9D6707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C0CB4E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6ACF88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A897E9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032BD9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1197DC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950A31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118FD1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3F560B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CE7490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4143E1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4EB538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8395B8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D16D93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77150D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F67410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0BCE82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4A5D59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2D0E5D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46F302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0AE0F3" w:rsidR="0064541D" w:rsidRPr="001D3A8E" w:rsidRDefault="001D3A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A8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5BC310" w:rsidR="0064541D" w:rsidRPr="001D3A8E" w:rsidRDefault="001D3A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A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5F14A3" w:rsidR="0064541D" w:rsidRPr="001D3A8E" w:rsidRDefault="001D3A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A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F5D205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C78D81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494893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1C00C1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FD6857" w:rsidR="0064541D" w:rsidRPr="0064541D" w:rsidRDefault="001D3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988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644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E72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344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94B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3E0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A0D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EC8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658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C0F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A8D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E74E53" w:rsidR="00113533" w:rsidRPr="0030502F" w:rsidRDefault="001D3A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03A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26E0AF" w:rsidR="00113533" w:rsidRPr="0030502F" w:rsidRDefault="001D3A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6CF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2BA92C" w:rsidR="00113533" w:rsidRPr="0030502F" w:rsidRDefault="001D3A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010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22A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57B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942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DDC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C21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5DF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9E1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3F3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E7B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C10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A2C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479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3A8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