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91E4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76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768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E108E58" w:rsidR="001F5B4C" w:rsidRPr="006F740C" w:rsidRDefault="000676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4B3FB1" w:rsidR="005F75C4" w:rsidRPr="0064541D" w:rsidRDefault="000676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664BB" w:rsidR="0064541D" w:rsidRPr="000209F6" w:rsidRDefault="000676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72FE3" w:rsidR="0064541D" w:rsidRPr="000209F6" w:rsidRDefault="0006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67FA5" w:rsidR="0064541D" w:rsidRPr="000209F6" w:rsidRDefault="0006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C79ED" w:rsidR="0064541D" w:rsidRPr="000209F6" w:rsidRDefault="0006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7788C" w:rsidR="0064541D" w:rsidRPr="000209F6" w:rsidRDefault="0006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8B9CE" w:rsidR="0064541D" w:rsidRPr="000209F6" w:rsidRDefault="0006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554ADA" w:rsidR="0064541D" w:rsidRPr="000209F6" w:rsidRDefault="0006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09E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7DC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AFEA72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1747DA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1E39E8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5F5567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78C096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42EC9A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916EB7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34A727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C162A2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E81FC6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A0D4B5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610DCA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6833EA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9F4BE9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0FD82B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43DE18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EE9866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00A95B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35CC1F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0889AE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446B80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459896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F8D96C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8059F2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213D76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563D39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EE7782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0CD327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9E7B9E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EA1995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358BF5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46E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50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604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CA1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0AB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99E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6FE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204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763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34D965" w:rsidR="0064541D" w:rsidRPr="0064541D" w:rsidRDefault="000676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B4C9B4" w:rsidR="00AB6BA8" w:rsidRPr="000209F6" w:rsidRDefault="0006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AA9BF2" w:rsidR="00AB6BA8" w:rsidRPr="000209F6" w:rsidRDefault="0006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15E863" w:rsidR="00AB6BA8" w:rsidRPr="000209F6" w:rsidRDefault="0006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9A0C06" w:rsidR="00AB6BA8" w:rsidRPr="000209F6" w:rsidRDefault="0006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A47B15" w:rsidR="00AB6BA8" w:rsidRPr="000209F6" w:rsidRDefault="0006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5E88C6" w:rsidR="00AB6BA8" w:rsidRPr="000209F6" w:rsidRDefault="0006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193179" w:rsidR="00AB6BA8" w:rsidRPr="000209F6" w:rsidRDefault="0006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C4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DBD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C97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5F2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BFE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B13FA3" w:rsidR="0064541D" w:rsidRPr="0006768E" w:rsidRDefault="00067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6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B6A7F0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CEA6D9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434515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0020F2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F4CA39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C0E0D1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DE389E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77668E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9DF5ED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1459B5" w:rsidR="0064541D" w:rsidRPr="0006768E" w:rsidRDefault="00067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6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E983BD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1EA67D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0F5721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39F9A3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BC1CE6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16806D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266778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54F434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943348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100C11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A485A8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A9B072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CFD27C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5F5D61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0F4CA1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F2EAC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76BBC7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BC030D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CD015E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BA3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179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9DD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1BD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014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47A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E23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D790D" w:rsidR="0064541D" w:rsidRPr="0064541D" w:rsidRDefault="000676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4734D3" w:rsidR="00AB6BA8" w:rsidRPr="000209F6" w:rsidRDefault="0006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658DD8" w:rsidR="00AB6BA8" w:rsidRPr="000209F6" w:rsidRDefault="0006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8D6F97" w:rsidR="00AB6BA8" w:rsidRPr="000209F6" w:rsidRDefault="0006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4DE0AB" w:rsidR="00AB6BA8" w:rsidRPr="000209F6" w:rsidRDefault="0006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2C49BC" w:rsidR="00AB6BA8" w:rsidRPr="000209F6" w:rsidRDefault="0006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3FBF2B" w:rsidR="00AB6BA8" w:rsidRPr="000209F6" w:rsidRDefault="0006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E29FF5" w:rsidR="00AB6BA8" w:rsidRPr="000209F6" w:rsidRDefault="0006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0E98BC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971AEF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25371E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5CD93E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4E4E4F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8F7F32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519336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D4C310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B7F13D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FFFAB0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DB3513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EF1219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8F6955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DBBC3C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16CA81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E2F3F5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55229F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80CBD6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A9491D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31C21D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035132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30E856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4F0B8D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F7D392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E02E18" w:rsidR="0064541D" w:rsidRPr="0006768E" w:rsidRDefault="00067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6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6AF0B7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5BA17B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134ACF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642AE3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2A93FC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4B40F0" w:rsidR="0064541D" w:rsidRPr="0064541D" w:rsidRDefault="0006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072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69B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BBA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9A5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3CF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DAA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5C0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A42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999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F36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F1E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D48F28" w:rsidR="00113533" w:rsidRPr="0030502F" w:rsidRDefault="00067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C83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5F59A1" w:rsidR="00113533" w:rsidRPr="0030502F" w:rsidRDefault="00067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16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0D31E" w:rsidR="00113533" w:rsidRPr="0030502F" w:rsidRDefault="00067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6DF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533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A41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690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0A1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0F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B4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095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FE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B40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8F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A40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4D7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768E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