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91E4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76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768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E108E58" w:rsidR="001F5B4C" w:rsidRPr="006F740C" w:rsidRDefault="000676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4B3FB1" w:rsidR="005F75C4" w:rsidRPr="0064541D" w:rsidRDefault="000676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664BB" w:rsidR="0064541D" w:rsidRPr="000209F6" w:rsidRDefault="000676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72FE3" w:rsidR="0064541D" w:rsidRPr="000209F6" w:rsidRDefault="0006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67FA5" w:rsidR="0064541D" w:rsidRPr="000209F6" w:rsidRDefault="0006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C79ED" w:rsidR="0064541D" w:rsidRPr="000209F6" w:rsidRDefault="0006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7788C" w:rsidR="0064541D" w:rsidRPr="000209F6" w:rsidRDefault="0006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D8B9CE" w:rsidR="0064541D" w:rsidRPr="000209F6" w:rsidRDefault="0006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554ADA" w:rsidR="0064541D" w:rsidRPr="000209F6" w:rsidRDefault="0006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9E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7DC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AFEA72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1747DA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1E39E8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5F5567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78C096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42EC9A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916EB7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34A727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C162A2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E81FC6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A0D4B5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610DCA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6833EA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9F4BE9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0FD82B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43DE18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EE9866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00A95B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35CC1F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0889AE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446B80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459896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F8D96C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8059F2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213D76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563D39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EE7782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0CD327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9E7B9E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EA1995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358BF5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46E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50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604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CA1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AB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99E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6FE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204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763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4D965" w:rsidR="0064541D" w:rsidRPr="0064541D" w:rsidRDefault="00067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B4C9B4" w:rsidR="00AB6BA8" w:rsidRPr="000209F6" w:rsidRDefault="0006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AA9BF2" w:rsidR="00AB6BA8" w:rsidRPr="000209F6" w:rsidRDefault="0006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15E863" w:rsidR="00AB6BA8" w:rsidRPr="000209F6" w:rsidRDefault="0006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9A0C06" w:rsidR="00AB6BA8" w:rsidRPr="000209F6" w:rsidRDefault="0006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A47B15" w:rsidR="00AB6BA8" w:rsidRPr="000209F6" w:rsidRDefault="0006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5E88C6" w:rsidR="00AB6BA8" w:rsidRPr="000209F6" w:rsidRDefault="0006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193179" w:rsidR="00AB6BA8" w:rsidRPr="000209F6" w:rsidRDefault="0006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DC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DBD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C97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5F2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BFE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B13FA3" w:rsidR="0064541D" w:rsidRPr="0006768E" w:rsidRDefault="00067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6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B6A7F0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CEA6D9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434515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0020F2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F4CA39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C0E0D1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DE389E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77668E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9DF5ED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1459B5" w:rsidR="0064541D" w:rsidRPr="0006768E" w:rsidRDefault="00067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6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E983BD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1EA67D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0F5721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39F9A3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BC1CE6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16806D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266778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54F434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943348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100C11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A485A8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A9B072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CFD27C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5F5D61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0F4CA1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3F2EAC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76BBC7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BC030D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D015E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BA3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179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9DD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1BD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014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47A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E23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AD790D" w:rsidR="0064541D" w:rsidRPr="0064541D" w:rsidRDefault="00067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4734D3" w:rsidR="00AB6BA8" w:rsidRPr="000209F6" w:rsidRDefault="0006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658DD8" w:rsidR="00AB6BA8" w:rsidRPr="000209F6" w:rsidRDefault="0006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8D6F97" w:rsidR="00AB6BA8" w:rsidRPr="000209F6" w:rsidRDefault="0006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DE0AB" w:rsidR="00AB6BA8" w:rsidRPr="000209F6" w:rsidRDefault="0006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2C49BC" w:rsidR="00AB6BA8" w:rsidRPr="000209F6" w:rsidRDefault="0006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3FBF2B" w:rsidR="00AB6BA8" w:rsidRPr="000209F6" w:rsidRDefault="0006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E29FF5" w:rsidR="00AB6BA8" w:rsidRPr="000209F6" w:rsidRDefault="0006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0E98BC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71AEF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25371E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5CD93E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4E4E4F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8F7F32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519336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D4C310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B7F13D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FFFAB0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DB3513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EF1219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8F6955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DBBC3C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16CA81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E2F3F5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55229F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80CBD6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A9491D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31C21D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035132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30E856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4F0B8D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F7D392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E02E18" w:rsidR="0064541D" w:rsidRPr="0006768E" w:rsidRDefault="00067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6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6AF0B7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5BA17B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134ACF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642AE3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2A93FC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4B40F0" w:rsidR="0064541D" w:rsidRPr="0064541D" w:rsidRDefault="0006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072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69B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BBA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9A5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3CF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DAA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5C0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A42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999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F36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F1E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D48F28" w:rsidR="00113533" w:rsidRPr="0030502F" w:rsidRDefault="00067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C83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5F59A1" w:rsidR="00113533" w:rsidRPr="0030502F" w:rsidRDefault="00067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16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0D31E" w:rsidR="00113533" w:rsidRPr="0030502F" w:rsidRDefault="00067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DF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33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A41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690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A1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0F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B4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095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FE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40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8F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A40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4D7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768E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