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EF9F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46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463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52248C1" w:rsidR="001F5B4C" w:rsidRPr="006F740C" w:rsidRDefault="008946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BBC8C" w:rsidR="005F75C4" w:rsidRPr="0064541D" w:rsidRDefault="008946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FF058" w:rsidR="0064541D" w:rsidRPr="000209F6" w:rsidRDefault="008946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066AA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02808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6C007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19F32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3F35B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B8279C" w:rsidR="0064541D" w:rsidRPr="000209F6" w:rsidRDefault="00894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B4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066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481EC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E04D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7476B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087E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26A1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A4F18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CD7492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2A4C8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356D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5C23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35A9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D1D57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F9875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4DD22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D097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2DC2D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2BAEE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4085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1754A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F1AFF4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388044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DDB10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25C43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67C4F4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63CFB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E42B1E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65ED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63FB1A" w:rsidR="0064541D" w:rsidRPr="00894633" w:rsidRDefault="00894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486A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21FC0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74F54E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38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DE6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27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F0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D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DC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872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FBF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10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18FD41" w:rsidR="0064541D" w:rsidRPr="0064541D" w:rsidRDefault="00894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A2E945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BEEEB0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E5946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FA2F9A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29C90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1766B1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8B7331" w:rsidR="00AB6BA8" w:rsidRPr="000209F6" w:rsidRDefault="00894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E39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F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6D8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5B0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DF2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F4C3A8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4073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0C64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529E0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7B0654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8AE1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F60AE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93A165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521566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B4965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E6C8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B8AA2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EFAE5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34331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BA65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AA93C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FEE04C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05F0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ADB8C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87A8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3D7E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ADC2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75054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C4F6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808A78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5BF5E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F7BB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8ABFE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4022C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AC355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87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96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92F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79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9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DB8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D3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F44F0" w:rsidR="0064541D" w:rsidRPr="0064541D" w:rsidRDefault="00894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14CF0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927C97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56A28F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1B8D2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D7EB0B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E14F5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2AE5F9" w:rsidR="00AB6BA8" w:rsidRPr="000209F6" w:rsidRDefault="00894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344D60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1188E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E1A6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2B7DA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08438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7AA7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BD8A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A5A6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8205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3B47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67C10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A8147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CDE898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8F24F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3A7992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CADA7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43E7B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F92E5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1D682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B90ED9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C42D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5F4D56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E1FA5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521D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173D3" w:rsidR="0064541D" w:rsidRPr="00894633" w:rsidRDefault="00894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D8F0E" w:rsidR="0064541D" w:rsidRPr="00894633" w:rsidRDefault="00894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DCB7C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89BAD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EF49C3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6013BF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3180B1" w:rsidR="0064541D" w:rsidRPr="0064541D" w:rsidRDefault="00894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22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CA5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9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E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6C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DF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F2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42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04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48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F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D2699" w:rsidR="00113533" w:rsidRPr="0030502F" w:rsidRDefault="00894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3C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865A6" w:rsidR="00113533" w:rsidRPr="0030502F" w:rsidRDefault="00894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72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EDFCE" w:rsidR="00113533" w:rsidRPr="0030502F" w:rsidRDefault="00894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69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FB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8E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2D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705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74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05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14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80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71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40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8D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02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463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