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EBC0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48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48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B60493D" w:rsidR="001F5B4C" w:rsidRPr="006F740C" w:rsidRDefault="007E48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3C11BB" w:rsidR="005F75C4" w:rsidRPr="0064541D" w:rsidRDefault="007E48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D86AE" w:rsidR="0064541D" w:rsidRPr="000209F6" w:rsidRDefault="007E48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085B5" w:rsidR="0064541D" w:rsidRPr="000209F6" w:rsidRDefault="007E4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F6DD7" w:rsidR="0064541D" w:rsidRPr="000209F6" w:rsidRDefault="007E4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05FC1" w:rsidR="0064541D" w:rsidRPr="000209F6" w:rsidRDefault="007E4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5E07A" w:rsidR="0064541D" w:rsidRPr="000209F6" w:rsidRDefault="007E4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049F2" w:rsidR="0064541D" w:rsidRPr="000209F6" w:rsidRDefault="007E4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4A511A" w:rsidR="0064541D" w:rsidRPr="000209F6" w:rsidRDefault="007E4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99B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40F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BAA75F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7DD4A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DB6418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BF2B71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B71378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AA9DDA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D1574C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DCEB25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70A11A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56F3C0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05F875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23F764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244970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054431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01C7DB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1527DC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AF13DF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F94541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BC25FA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5DAFD9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6E241F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11D595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53187E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F63BA4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E079DE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8ED5A2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817EBB" w:rsidR="0064541D" w:rsidRPr="007E483D" w:rsidRDefault="007E48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83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749DF1" w:rsidR="0064541D" w:rsidRPr="007E483D" w:rsidRDefault="007E48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8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4FD139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667485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509CC3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9A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50F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3D8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028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456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23D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327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8BF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B7E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BF896" w:rsidR="0064541D" w:rsidRPr="0064541D" w:rsidRDefault="007E48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7F577" w:rsidR="00AB6BA8" w:rsidRPr="000209F6" w:rsidRDefault="007E4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735ECA" w:rsidR="00AB6BA8" w:rsidRPr="000209F6" w:rsidRDefault="007E4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C39340" w:rsidR="00AB6BA8" w:rsidRPr="000209F6" w:rsidRDefault="007E4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7CB0A6" w:rsidR="00AB6BA8" w:rsidRPr="000209F6" w:rsidRDefault="007E4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D75C31" w:rsidR="00AB6BA8" w:rsidRPr="000209F6" w:rsidRDefault="007E4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3363D4" w:rsidR="00AB6BA8" w:rsidRPr="000209F6" w:rsidRDefault="007E4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976D45" w:rsidR="00AB6BA8" w:rsidRPr="000209F6" w:rsidRDefault="007E4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4D8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E7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50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FDB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73B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CBA9DB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96F82D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4EA882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7EDD2A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E2BFC6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B9E08A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0FD95B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98BE64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BFB3F3" w:rsidR="0064541D" w:rsidRPr="007E483D" w:rsidRDefault="007E48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83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2494AA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0E2068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D2ADA5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816074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98528C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0EBF10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B85F59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049A0A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F0DA93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4082AD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7D0C5D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10B92E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5BBD67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F9B82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DC4D32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611B69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6A7C8C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E9748C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128C26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2E0519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B7131D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651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0CC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772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01B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FB7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DC1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98F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298B8" w:rsidR="0064541D" w:rsidRPr="0064541D" w:rsidRDefault="007E48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0C83CA" w:rsidR="00AB6BA8" w:rsidRPr="000209F6" w:rsidRDefault="007E4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CAF61D" w:rsidR="00AB6BA8" w:rsidRPr="000209F6" w:rsidRDefault="007E4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30AB4E" w:rsidR="00AB6BA8" w:rsidRPr="000209F6" w:rsidRDefault="007E4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ABEE6E" w:rsidR="00AB6BA8" w:rsidRPr="000209F6" w:rsidRDefault="007E4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CAB085" w:rsidR="00AB6BA8" w:rsidRPr="000209F6" w:rsidRDefault="007E4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2CB9E3" w:rsidR="00AB6BA8" w:rsidRPr="000209F6" w:rsidRDefault="007E4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DE1737" w:rsidR="00AB6BA8" w:rsidRPr="000209F6" w:rsidRDefault="007E4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A8C659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1750C0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4912EC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B6AA61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CD8B83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1165FE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EB19BE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F95FD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90708A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79A907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D908CE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DA9735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20E0CC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DDDCE5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235C4E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374D60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11C37E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563732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42A2DD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8012CF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58742E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76B9F5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6C2BE0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F3D7FD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2E0CBE" w:rsidR="0064541D" w:rsidRPr="007E483D" w:rsidRDefault="007E48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8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A3E3AF" w:rsidR="0064541D" w:rsidRPr="007E483D" w:rsidRDefault="007E48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8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F01A1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3ECF3C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425905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9AD0C9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AF22E6" w:rsidR="0064541D" w:rsidRPr="0064541D" w:rsidRDefault="007E4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DAA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2A9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B58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532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6A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270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65C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1A7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9DB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5CA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8D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D0B1D" w:rsidR="00113533" w:rsidRPr="0030502F" w:rsidRDefault="007E48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81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EAE3EF" w:rsidR="00113533" w:rsidRPr="0030502F" w:rsidRDefault="007E48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A3F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EA98E1" w:rsidR="00113533" w:rsidRPr="0030502F" w:rsidRDefault="007E48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E0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60FF82" w:rsidR="00113533" w:rsidRPr="0030502F" w:rsidRDefault="007E48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0D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2AD63D" w:rsidR="00113533" w:rsidRPr="0030502F" w:rsidRDefault="007E48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8A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772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664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3AE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48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253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E2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59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0E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483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