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4776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17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178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CF6130" w:rsidR="001F5B4C" w:rsidRPr="006F740C" w:rsidRDefault="006B17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4C6AA8" w:rsidR="005F75C4" w:rsidRPr="0064541D" w:rsidRDefault="006B17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E795E" w:rsidR="0064541D" w:rsidRPr="000209F6" w:rsidRDefault="006B17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C6E51" w:rsidR="0064541D" w:rsidRPr="000209F6" w:rsidRDefault="006B1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58017" w:rsidR="0064541D" w:rsidRPr="000209F6" w:rsidRDefault="006B1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F32DD" w:rsidR="0064541D" w:rsidRPr="000209F6" w:rsidRDefault="006B1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A7BA8" w:rsidR="0064541D" w:rsidRPr="000209F6" w:rsidRDefault="006B1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F8978" w:rsidR="0064541D" w:rsidRPr="000209F6" w:rsidRDefault="006B1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7407BB" w:rsidR="0064541D" w:rsidRPr="000209F6" w:rsidRDefault="006B1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851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E6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62766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F375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1BE66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C7FDB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E12B4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F0C9A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10D52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AE4C7D" w:rsidR="0064541D" w:rsidRPr="006B1789" w:rsidRDefault="006B1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2ED35" w:rsidR="0064541D" w:rsidRPr="006B1789" w:rsidRDefault="006B1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DE477B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EEE7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9D1963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13D1C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D55CBB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3B605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8D5096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1CEF06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60E7E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E69A7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46F2F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9A8DF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6DB678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1261C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3303D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5B9D1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AADDB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22AD8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8D7D13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0D740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A315DF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D20E33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778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9DB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625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0D8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22F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46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6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A25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149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3284D" w:rsidR="0064541D" w:rsidRPr="0064541D" w:rsidRDefault="006B17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4D29F7" w:rsidR="00AB6BA8" w:rsidRPr="000209F6" w:rsidRDefault="006B1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593CD8" w:rsidR="00AB6BA8" w:rsidRPr="000209F6" w:rsidRDefault="006B1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2AFDD5" w:rsidR="00AB6BA8" w:rsidRPr="000209F6" w:rsidRDefault="006B1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31CED5" w:rsidR="00AB6BA8" w:rsidRPr="000209F6" w:rsidRDefault="006B1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0EA1A" w:rsidR="00AB6BA8" w:rsidRPr="000209F6" w:rsidRDefault="006B1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CA65F" w:rsidR="00AB6BA8" w:rsidRPr="000209F6" w:rsidRDefault="006B1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582F7E" w:rsidR="00AB6BA8" w:rsidRPr="000209F6" w:rsidRDefault="006B1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3B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488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9E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3F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C4F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07DBE4" w:rsidR="0064541D" w:rsidRPr="006B1789" w:rsidRDefault="006B1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3094A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F69FC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1C32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C13F02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68D5B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8ECD1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0350E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CF69A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8890BE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53B31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817170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FCEB5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4FEEF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6ED33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227BB3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A5ABFE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7CCA50" w:rsidR="0064541D" w:rsidRPr="006B1789" w:rsidRDefault="006B1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2409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592DED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E1DA72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D961C0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DA84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19819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2D8CD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09EC9D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777A5B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F1EC6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0016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6D37C6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018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006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B0A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788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07B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C7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77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65A5A" w:rsidR="0064541D" w:rsidRPr="0064541D" w:rsidRDefault="006B17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58732E" w:rsidR="00AB6BA8" w:rsidRPr="000209F6" w:rsidRDefault="006B1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66B4D" w:rsidR="00AB6BA8" w:rsidRPr="000209F6" w:rsidRDefault="006B1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D2053" w:rsidR="00AB6BA8" w:rsidRPr="000209F6" w:rsidRDefault="006B1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E0E152" w:rsidR="00AB6BA8" w:rsidRPr="000209F6" w:rsidRDefault="006B1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809AB" w:rsidR="00AB6BA8" w:rsidRPr="000209F6" w:rsidRDefault="006B1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7B1B88" w:rsidR="00AB6BA8" w:rsidRPr="000209F6" w:rsidRDefault="006B1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1A913" w:rsidR="00AB6BA8" w:rsidRPr="000209F6" w:rsidRDefault="006B1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F70D8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06693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58680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5C80D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97A1F8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FA6B07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1BCAF6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89E03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D814A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AED53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DCDD20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6C7C50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39CF0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E2F99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FAECB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12B49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2E7B52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1486B6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92EDE7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4840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C8EA90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74A35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BCB886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FBAE1A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25C85D" w:rsidR="0064541D" w:rsidRPr="006B1789" w:rsidRDefault="006B1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86D1BB" w:rsidR="0064541D" w:rsidRPr="006B1789" w:rsidRDefault="006B1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7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3721E9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02DBC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7257E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4292E6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6A2581" w:rsidR="0064541D" w:rsidRPr="0064541D" w:rsidRDefault="006B1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2DA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543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D35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882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77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F45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77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7EA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502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66F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2D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AB76B" w:rsidR="00113533" w:rsidRPr="0030502F" w:rsidRDefault="006B1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AE4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02CB1" w:rsidR="00113533" w:rsidRPr="0030502F" w:rsidRDefault="006B1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B0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48E61" w:rsidR="00113533" w:rsidRPr="0030502F" w:rsidRDefault="006B1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214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CBE481" w:rsidR="00113533" w:rsidRPr="0030502F" w:rsidRDefault="006B1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214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145A9" w:rsidR="00113533" w:rsidRPr="0030502F" w:rsidRDefault="006B1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C0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9545C" w:rsidR="00113533" w:rsidRPr="0030502F" w:rsidRDefault="006B1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7D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5E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C1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81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A0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82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107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178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