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80E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5C2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5C2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D4C380" w:rsidR="001F5B4C" w:rsidRPr="006F740C" w:rsidRDefault="00175C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EB6D9" w:rsidR="005F75C4" w:rsidRPr="0064541D" w:rsidRDefault="00175C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16347" w:rsidR="0064541D" w:rsidRPr="000209F6" w:rsidRDefault="00175C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FD6AF" w:rsidR="0064541D" w:rsidRPr="000209F6" w:rsidRDefault="00175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7B434" w:rsidR="0064541D" w:rsidRPr="000209F6" w:rsidRDefault="00175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0595C" w:rsidR="0064541D" w:rsidRPr="000209F6" w:rsidRDefault="00175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B6E9F" w:rsidR="0064541D" w:rsidRPr="000209F6" w:rsidRDefault="00175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654B4" w:rsidR="0064541D" w:rsidRPr="000209F6" w:rsidRDefault="00175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B8EC2" w:rsidR="0064541D" w:rsidRPr="000209F6" w:rsidRDefault="00175C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4F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27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8FCEAD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1634C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69C1EE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81CE5C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AFC6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884BB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9F0D9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3DE9A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5F96E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4C75F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D68A3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9663E7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34BD10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AF5EB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AAAFA1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AE7A7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DF41B" w:rsidR="0064541D" w:rsidRPr="00175C2D" w:rsidRDefault="00175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C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28EB25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B46ED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8E61F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BC32D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DB9BC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21DE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07CB6F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23BA7D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186A6D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477C9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CFD18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569D0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B88435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2B7A6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035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0A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223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538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2D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B3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4F2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B4C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02C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B09C7" w:rsidR="0064541D" w:rsidRPr="0064541D" w:rsidRDefault="00175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DEFC43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B9EDEA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B8B314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90C26E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FB719E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EE1FBB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C424B2" w:rsidR="00AB6BA8" w:rsidRPr="000209F6" w:rsidRDefault="00175C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D6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6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C3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36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63F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34C65D" w:rsidR="0064541D" w:rsidRPr="00175C2D" w:rsidRDefault="00175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F9D23" w:rsidR="0064541D" w:rsidRPr="00175C2D" w:rsidRDefault="00175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C2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D8D83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584800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353C70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A693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31DBB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26FBF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1C46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FF257F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4E03F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57DF1D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CFF5F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00419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A3218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FF75E0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3E27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F90F13" w:rsidR="0064541D" w:rsidRPr="00175C2D" w:rsidRDefault="00175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C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0E7C7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DA094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EFE9D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99EF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A16D0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17C177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99A381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CFF125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2C711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292C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7646E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7BEEFC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BF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C8C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C3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215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70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39E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2E9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702B6" w:rsidR="0064541D" w:rsidRPr="0064541D" w:rsidRDefault="00175C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EB33F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6BD0E2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B8CE8D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E24AA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5DDAF0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659A48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9BD51" w:rsidR="00AB6BA8" w:rsidRPr="000209F6" w:rsidRDefault="00175C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2874F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4DC09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B1F71B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D99CFC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83593D" w:rsidR="0064541D" w:rsidRPr="00175C2D" w:rsidRDefault="00175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C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01DB7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262D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D2F8E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88A9AF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2443D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7D1090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65734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7B070C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6D35A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56DA8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8D07C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99ED7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46F889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6E72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9F5E0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B7E5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53BFF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70E52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C5F5F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0D06BC" w:rsidR="0064541D" w:rsidRPr="00175C2D" w:rsidRDefault="00175C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C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39E214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810A8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86B91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1D3963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F44B6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B2122" w:rsidR="0064541D" w:rsidRPr="0064541D" w:rsidRDefault="00175C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3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3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7B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28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16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B41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C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0E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1F6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8A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88B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76A73" w:rsidR="00113533" w:rsidRPr="0030502F" w:rsidRDefault="00175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02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D80E8" w:rsidR="00113533" w:rsidRPr="0030502F" w:rsidRDefault="00175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1CA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EE797" w:rsidR="00113533" w:rsidRPr="0030502F" w:rsidRDefault="00175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97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29649" w:rsidR="00113533" w:rsidRPr="0030502F" w:rsidRDefault="00175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37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C00F4" w:rsidR="00113533" w:rsidRPr="0030502F" w:rsidRDefault="00175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E6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F8143" w:rsidR="00113533" w:rsidRPr="0030502F" w:rsidRDefault="00175C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3D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1A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97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2D7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90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2A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77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5C2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