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9EA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1E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1E8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EB43F0" w:rsidR="001F5B4C" w:rsidRPr="006F740C" w:rsidRDefault="00BA1E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31864" w:rsidR="005F75C4" w:rsidRPr="0064541D" w:rsidRDefault="00BA1E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E62E3" w:rsidR="0064541D" w:rsidRPr="000209F6" w:rsidRDefault="00BA1E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20DB1" w:rsidR="0064541D" w:rsidRPr="000209F6" w:rsidRDefault="00BA1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A4719" w:rsidR="0064541D" w:rsidRPr="000209F6" w:rsidRDefault="00BA1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34938" w:rsidR="0064541D" w:rsidRPr="000209F6" w:rsidRDefault="00BA1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810B8" w:rsidR="0064541D" w:rsidRPr="000209F6" w:rsidRDefault="00BA1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B2450" w:rsidR="0064541D" w:rsidRPr="000209F6" w:rsidRDefault="00BA1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56F4D9" w:rsidR="0064541D" w:rsidRPr="000209F6" w:rsidRDefault="00BA1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966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AD8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931FA2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487243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170312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47411A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D8EEDA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636BB9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9C8E9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4A799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E9A14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4F1B27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BCE48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8B029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62BF9B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769305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91838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B84582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DFCB41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9751C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50350E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84BBB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FFE4E7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42309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F2823A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7132B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5755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6EFB81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467B4E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C140F0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E4EA0E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67DA90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4836A4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652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08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13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E7D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4FA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B32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370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F21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4DE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90ED11" w:rsidR="0064541D" w:rsidRPr="0064541D" w:rsidRDefault="00BA1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157A86" w:rsidR="00AB6BA8" w:rsidRPr="000209F6" w:rsidRDefault="00BA1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9231B7" w:rsidR="00AB6BA8" w:rsidRPr="000209F6" w:rsidRDefault="00BA1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D4BDBE" w:rsidR="00AB6BA8" w:rsidRPr="000209F6" w:rsidRDefault="00BA1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6759E" w:rsidR="00AB6BA8" w:rsidRPr="000209F6" w:rsidRDefault="00BA1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FC1FD9" w:rsidR="00AB6BA8" w:rsidRPr="000209F6" w:rsidRDefault="00BA1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BD6619" w:rsidR="00AB6BA8" w:rsidRPr="000209F6" w:rsidRDefault="00BA1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507C94" w:rsidR="00AB6BA8" w:rsidRPr="000209F6" w:rsidRDefault="00BA1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B5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6D7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68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2F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B02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C0D4D3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D14355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70D28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3B214C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EBAF99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4A22DF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7A38DB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36362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E2AECF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81040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CE63A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BF76F4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4BF43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2C35BF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AC1C0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D282C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920142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648E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FDBD8F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14E154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454E2A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E27283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E0BDB0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8D4197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465BCF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21FADA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E11C5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72F29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C491E9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59BD3B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BD6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F1C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A9C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0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67E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F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D70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CBFC9" w:rsidR="0064541D" w:rsidRPr="0064541D" w:rsidRDefault="00BA1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D60A3" w:rsidR="00AB6BA8" w:rsidRPr="000209F6" w:rsidRDefault="00BA1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AC5B9A" w:rsidR="00AB6BA8" w:rsidRPr="000209F6" w:rsidRDefault="00BA1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A8CCB" w:rsidR="00AB6BA8" w:rsidRPr="000209F6" w:rsidRDefault="00BA1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1BC2C3" w:rsidR="00AB6BA8" w:rsidRPr="000209F6" w:rsidRDefault="00BA1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C9938D" w:rsidR="00AB6BA8" w:rsidRPr="000209F6" w:rsidRDefault="00BA1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8017CA" w:rsidR="00AB6BA8" w:rsidRPr="000209F6" w:rsidRDefault="00BA1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2CE675" w:rsidR="00AB6BA8" w:rsidRPr="000209F6" w:rsidRDefault="00BA1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B9A6F7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59E62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A7195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54E657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389BEC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5F0460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D89D71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666EB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9F78DA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BB8F9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18C97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2DEE3F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A9FF9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20AC7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59A38F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4BBACD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F76E8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73514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522E12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78FDC7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04F6B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F20E5E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2E1AAB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08EFCF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B1AF6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A2F599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F29B97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66548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6768E8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3ACB66" w:rsidR="0064541D" w:rsidRPr="0064541D" w:rsidRDefault="00BA1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8CC811" w:rsidR="0064541D" w:rsidRPr="00BA1E8A" w:rsidRDefault="00BA1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E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0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4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88F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6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F6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12E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C7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903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1F2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8B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49F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45BD43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BD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A3392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B7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CB826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DC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F9345C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EA1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9EDDA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6B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1B86C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47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D0528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BD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7F220" w:rsidR="00113533" w:rsidRPr="0030502F" w:rsidRDefault="00BA1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FE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06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52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1E8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