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7567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4B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4B2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DC06D0E" w:rsidR="001F5B4C" w:rsidRPr="006F740C" w:rsidRDefault="00C74B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EE747" w:rsidR="005F75C4" w:rsidRPr="0064541D" w:rsidRDefault="00C74B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6E4A4" w:rsidR="0064541D" w:rsidRPr="000209F6" w:rsidRDefault="00C74B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80EEE" w:rsidR="0064541D" w:rsidRPr="000209F6" w:rsidRDefault="00C7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8C600" w:rsidR="0064541D" w:rsidRPr="000209F6" w:rsidRDefault="00C7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7A138" w:rsidR="0064541D" w:rsidRPr="000209F6" w:rsidRDefault="00C7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D4DCE" w:rsidR="0064541D" w:rsidRPr="000209F6" w:rsidRDefault="00C7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A06F6" w:rsidR="0064541D" w:rsidRPr="000209F6" w:rsidRDefault="00C7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3FA74" w:rsidR="0064541D" w:rsidRPr="000209F6" w:rsidRDefault="00C7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823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D33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D39F74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156B57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F2BF77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664C4A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59045E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5114FB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B581AF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763700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679DFC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3B46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48A380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8DAFCC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4B8702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8AC211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5E002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A9A92A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C5BB08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91691E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A27022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DABD32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3E86C0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F1FCB7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FF20F4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4F49EE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6A9F5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960381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04C06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4B1142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6A151F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BB9D86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C41FE3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081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5A2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6B5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D83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D14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30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E7E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A32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23F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5C3DDD" w:rsidR="0064541D" w:rsidRPr="0064541D" w:rsidRDefault="00C74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B08818" w:rsidR="00AB6BA8" w:rsidRPr="000209F6" w:rsidRDefault="00C7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45F165" w:rsidR="00AB6BA8" w:rsidRPr="000209F6" w:rsidRDefault="00C7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F901F4" w:rsidR="00AB6BA8" w:rsidRPr="000209F6" w:rsidRDefault="00C7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4B4536" w:rsidR="00AB6BA8" w:rsidRPr="000209F6" w:rsidRDefault="00C7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56B06E" w:rsidR="00AB6BA8" w:rsidRPr="000209F6" w:rsidRDefault="00C7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1C247E" w:rsidR="00AB6BA8" w:rsidRPr="000209F6" w:rsidRDefault="00C7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CC9CEF" w:rsidR="00AB6BA8" w:rsidRPr="000209F6" w:rsidRDefault="00C7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35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449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6B5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F8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B52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B708AF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5EB06E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5B41F1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6EC3C5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45B7EF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49CF0D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31AAB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4408DB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077580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50E1D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4D3C7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A41793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C450F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6F9F65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7BDB75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0EAEA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CD9DF3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D2A4C8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24C4D6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5AE11A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504FA1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FF2A6D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461EE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DB1B4E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2933C3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746A5D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EEC454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B05FDD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774932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AFE7D5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5D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7A5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86C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9FE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D43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81F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294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ECD2F" w:rsidR="0064541D" w:rsidRPr="0064541D" w:rsidRDefault="00C74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900D0" w:rsidR="00AB6BA8" w:rsidRPr="000209F6" w:rsidRDefault="00C7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235139" w:rsidR="00AB6BA8" w:rsidRPr="000209F6" w:rsidRDefault="00C7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C01A5C" w:rsidR="00AB6BA8" w:rsidRPr="000209F6" w:rsidRDefault="00C7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C4141E" w:rsidR="00AB6BA8" w:rsidRPr="000209F6" w:rsidRDefault="00C7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906040" w:rsidR="00AB6BA8" w:rsidRPr="000209F6" w:rsidRDefault="00C7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5ACF43" w:rsidR="00AB6BA8" w:rsidRPr="000209F6" w:rsidRDefault="00C7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BF8873" w:rsidR="00AB6BA8" w:rsidRPr="000209F6" w:rsidRDefault="00C7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089567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8D85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74B00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0C755B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6D9196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9651FA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3955E2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858DD1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3B85F8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C933E4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AFA51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AC3DF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361E35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169D6A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A45574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4F718B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888F48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9096CE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2BEA8B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BA0129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92D31B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97AB00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5BDF81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711587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F87A41" w:rsidR="0064541D" w:rsidRPr="00C74B2B" w:rsidRDefault="00C7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4627A4" w:rsidR="0064541D" w:rsidRPr="00C74B2B" w:rsidRDefault="00C7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97AE14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DE8444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95B01B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E3C850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926662" w:rsidR="0064541D" w:rsidRPr="0064541D" w:rsidRDefault="00C7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6EB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F8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5E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BA7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DC1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284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FE8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F94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135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9E5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F42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BF0AA" w:rsidR="00113533" w:rsidRPr="0030502F" w:rsidRDefault="00C7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59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5BC80" w:rsidR="00113533" w:rsidRPr="0030502F" w:rsidRDefault="00C7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62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343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DE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C34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C2A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C3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EF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11D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0B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8F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BAD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3CA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7B8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351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B15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4B2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