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7567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4B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4B2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DC06D0E" w:rsidR="001F5B4C" w:rsidRPr="006F740C" w:rsidRDefault="00C74B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EEE747" w:rsidR="005F75C4" w:rsidRPr="0064541D" w:rsidRDefault="00C74B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6E4A4" w:rsidR="0064541D" w:rsidRPr="000209F6" w:rsidRDefault="00C74B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80EEE" w:rsidR="0064541D" w:rsidRPr="000209F6" w:rsidRDefault="00C74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8C600" w:rsidR="0064541D" w:rsidRPr="000209F6" w:rsidRDefault="00C74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7A138" w:rsidR="0064541D" w:rsidRPr="000209F6" w:rsidRDefault="00C74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D4DCE" w:rsidR="0064541D" w:rsidRPr="000209F6" w:rsidRDefault="00C74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A06F6" w:rsidR="0064541D" w:rsidRPr="000209F6" w:rsidRDefault="00C74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03FA74" w:rsidR="0064541D" w:rsidRPr="000209F6" w:rsidRDefault="00C74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823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D33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D39F74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156B57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F2BF77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664C4A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59045E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5114FB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B581AF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763700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679DFC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63B469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48A380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8DAFCC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4B8702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8AC211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B5E002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A9A92A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C5BB08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91691E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A27022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DABD32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3E86C0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F1FCB7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FF20F4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4F49EE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A6A9F5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960381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104C06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4B1142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6A151F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BB9D86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C41FE3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081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5A2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6B5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D83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D14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303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E7E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A32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23F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5C3DDD" w:rsidR="0064541D" w:rsidRPr="0064541D" w:rsidRDefault="00C74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B08818" w:rsidR="00AB6BA8" w:rsidRPr="000209F6" w:rsidRDefault="00C7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45F165" w:rsidR="00AB6BA8" w:rsidRPr="000209F6" w:rsidRDefault="00C7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F901F4" w:rsidR="00AB6BA8" w:rsidRPr="000209F6" w:rsidRDefault="00C7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4B4536" w:rsidR="00AB6BA8" w:rsidRPr="000209F6" w:rsidRDefault="00C7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56B06E" w:rsidR="00AB6BA8" w:rsidRPr="000209F6" w:rsidRDefault="00C7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1C247E" w:rsidR="00AB6BA8" w:rsidRPr="000209F6" w:rsidRDefault="00C7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CC9CEF" w:rsidR="00AB6BA8" w:rsidRPr="000209F6" w:rsidRDefault="00C74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359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449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6B5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0F8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B52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B708AF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5EB06E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5B41F1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6EC3C5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45B7EF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49CF0D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31AAB9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4408DB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077580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F50E1D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4D3C79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A41793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C450F9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6F9F65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7BDB75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0EAEA9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CD9DF3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D2A4C8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24C4D6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5AE11A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504FA1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FF2A6D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8461EE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DB1B4E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2933C3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746A5D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EEC454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B05FDD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774932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AFE7D5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5DB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7A5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86C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9FE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D43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81F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294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ECD2F" w:rsidR="0064541D" w:rsidRPr="0064541D" w:rsidRDefault="00C74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4900D0" w:rsidR="00AB6BA8" w:rsidRPr="000209F6" w:rsidRDefault="00C7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235139" w:rsidR="00AB6BA8" w:rsidRPr="000209F6" w:rsidRDefault="00C7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C01A5C" w:rsidR="00AB6BA8" w:rsidRPr="000209F6" w:rsidRDefault="00C7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C4141E" w:rsidR="00AB6BA8" w:rsidRPr="000209F6" w:rsidRDefault="00C7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906040" w:rsidR="00AB6BA8" w:rsidRPr="000209F6" w:rsidRDefault="00C7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5ACF43" w:rsidR="00AB6BA8" w:rsidRPr="000209F6" w:rsidRDefault="00C7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BF8873" w:rsidR="00AB6BA8" w:rsidRPr="000209F6" w:rsidRDefault="00C74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089567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A8D859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74B009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0C755B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6D9196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9651FA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3955E2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858DD1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3B85F8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C933E4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AFA519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AC3DF9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361E35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169D6A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A45574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4F718B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888F48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9096CE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2BEA8B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BA0129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92D31B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97AB00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5BDF81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711587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F87A41" w:rsidR="0064541D" w:rsidRPr="00C74B2B" w:rsidRDefault="00C74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B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4627A4" w:rsidR="0064541D" w:rsidRPr="00C74B2B" w:rsidRDefault="00C74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B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97AE14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DE8444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95B01B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E3C850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926662" w:rsidR="0064541D" w:rsidRPr="0064541D" w:rsidRDefault="00C74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6EB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2F8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85E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BA7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DC1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284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FE8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F94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135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9E5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F42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9BF0AA" w:rsidR="00113533" w:rsidRPr="0030502F" w:rsidRDefault="00C74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59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5BC80" w:rsidR="00113533" w:rsidRPr="0030502F" w:rsidRDefault="00C74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E62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343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DE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C34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C2A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C3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2EF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11D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0B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58F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BAD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3CA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7B8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351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B15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4B2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