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9C0D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07A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07A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555850D" w:rsidR="001F5B4C" w:rsidRPr="006F740C" w:rsidRDefault="00B707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391E85" w:rsidR="005F75C4" w:rsidRPr="0064541D" w:rsidRDefault="00B707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7DC1B" w:rsidR="0064541D" w:rsidRPr="000209F6" w:rsidRDefault="00B707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8191C2" w:rsidR="0064541D" w:rsidRPr="000209F6" w:rsidRDefault="00B70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DAFFE" w:rsidR="0064541D" w:rsidRPr="000209F6" w:rsidRDefault="00B70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3F4CC" w:rsidR="0064541D" w:rsidRPr="000209F6" w:rsidRDefault="00B70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233A8" w:rsidR="0064541D" w:rsidRPr="000209F6" w:rsidRDefault="00B70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6E359" w:rsidR="0064541D" w:rsidRPr="000209F6" w:rsidRDefault="00B70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962510" w:rsidR="0064541D" w:rsidRPr="000209F6" w:rsidRDefault="00B70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7F4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9F9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480B9D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C5AF0B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F0CAB3" w:rsidR="0064541D" w:rsidRPr="00B707A4" w:rsidRDefault="00B70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A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4B5A5D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3E3540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150A26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2E304F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A237A7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224B05" w:rsidR="0064541D" w:rsidRPr="00B707A4" w:rsidRDefault="00B70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E0174E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B99ABC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229993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38F1DC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2EA5DB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57F44E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36144D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833641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B38ED9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AB648F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2305C7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BCCB52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A16B83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82E1A1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EB5E88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CFB78A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7EC667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947487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9479CE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79D4EA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42CC90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D4E6EA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AB8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251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3E4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472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DCE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A79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F69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3C9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D32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F7A2B6" w:rsidR="0064541D" w:rsidRPr="0064541D" w:rsidRDefault="00B707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278B34" w:rsidR="00AB6BA8" w:rsidRPr="000209F6" w:rsidRDefault="00B70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380037" w:rsidR="00AB6BA8" w:rsidRPr="000209F6" w:rsidRDefault="00B70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293E34" w:rsidR="00AB6BA8" w:rsidRPr="000209F6" w:rsidRDefault="00B70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738477" w:rsidR="00AB6BA8" w:rsidRPr="000209F6" w:rsidRDefault="00B70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B7BC0A" w:rsidR="00AB6BA8" w:rsidRPr="000209F6" w:rsidRDefault="00B70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D82B88" w:rsidR="00AB6BA8" w:rsidRPr="000209F6" w:rsidRDefault="00B70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9FAF75" w:rsidR="00AB6BA8" w:rsidRPr="000209F6" w:rsidRDefault="00B70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D39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37D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50D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5CE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65E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E00CF5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E73395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280DFA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392282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0E3D93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049D4B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974896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571D14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B16B1F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66938B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339131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AAEC0A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9DBF37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B292B5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02A263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224093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ED68F9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461913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D060D2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60A0E0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1FADB2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EA7AC0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9D21DC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7A6414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4075A7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AAB443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C08E8D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536B27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5FE448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CEDBCB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D2C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D0E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EA8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D02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89D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ED8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E28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E857DC" w:rsidR="0064541D" w:rsidRPr="0064541D" w:rsidRDefault="00B707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D8DE7E" w:rsidR="00AB6BA8" w:rsidRPr="000209F6" w:rsidRDefault="00B70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85EF82" w:rsidR="00AB6BA8" w:rsidRPr="000209F6" w:rsidRDefault="00B70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17B3EF" w:rsidR="00AB6BA8" w:rsidRPr="000209F6" w:rsidRDefault="00B70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EE3FDE" w:rsidR="00AB6BA8" w:rsidRPr="000209F6" w:rsidRDefault="00B70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4CCAA7" w:rsidR="00AB6BA8" w:rsidRPr="000209F6" w:rsidRDefault="00B70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667FF0" w:rsidR="00AB6BA8" w:rsidRPr="000209F6" w:rsidRDefault="00B70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EAEBB7" w:rsidR="00AB6BA8" w:rsidRPr="000209F6" w:rsidRDefault="00B70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C58D67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B2D7CC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979A1E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E76CE0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83FCDF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F00FDB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4756D3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A60549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E4AF33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526AC1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973DC0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44653F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F53216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A23A40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E9871C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9C0247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4D74E4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920D73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47001E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A37588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039C32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17B9CD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E54436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ED56BE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3C0B14" w:rsidR="0064541D" w:rsidRPr="00B707A4" w:rsidRDefault="00B70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60E3B9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3B9509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826F38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781CF2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91CD98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1BC141" w:rsidR="0064541D" w:rsidRPr="0064541D" w:rsidRDefault="00B70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D1B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215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010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D78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EBB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DBD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FF6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708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241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3A4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D1E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C93DE9" w:rsidR="00113533" w:rsidRPr="0030502F" w:rsidRDefault="00B70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781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E89DF6" w:rsidR="00113533" w:rsidRPr="0030502F" w:rsidRDefault="00B70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BC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99C67A" w:rsidR="00113533" w:rsidRPr="0030502F" w:rsidRDefault="00B70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FD5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36F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736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D37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0BE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73F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62E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878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087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9FC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B2B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F1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C22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07A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