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35E8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65A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65A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5F3CE11" w:rsidR="001F5B4C" w:rsidRPr="006F740C" w:rsidRDefault="00A965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85E00C" w:rsidR="005F75C4" w:rsidRPr="0064541D" w:rsidRDefault="00A965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7AB73" w:rsidR="0064541D" w:rsidRPr="000209F6" w:rsidRDefault="00A965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DD664" w:rsidR="0064541D" w:rsidRPr="000209F6" w:rsidRDefault="00A965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020C3" w:rsidR="0064541D" w:rsidRPr="000209F6" w:rsidRDefault="00A965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D5471" w:rsidR="0064541D" w:rsidRPr="000209F6" w:rsidRDefault="00A965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68A41" w:rsidR="0064541D" w:rsidRPr="000209F6" w:rsidRDefault="00A965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E3832" w:rsidR="0064541D" w:rsidRPr="000209F6" w:rsidRDefault="00A965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326405" w:rsidR="0064541D" w:rsidRPr="000209F6" w:rsidRDefault="00A965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455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99B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1F5E20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748F4A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E8EC0A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B4141C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646FC6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AFBDBA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5B64EA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CFB20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723E23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87BB43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ABA60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70624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8C1A8C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94CD4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E79DB0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6740AE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196D3B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276E3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54E159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5F51DD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C2CA9E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B98F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12AAE6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6A199B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6049A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582005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66BF25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2C6C1F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1943A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A126F6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3F3B4C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D2B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D26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096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CB4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655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8F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E11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6D5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B46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4E9B0" w:rsidR="0064541D" w:rsidRPr="0064541D" w:rsidRDefault="00A965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19ECE7" w:rsidR="00AB6BA8" w:rsidRPr="000209F6" w:rsidRDefault="00A965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BEB66D" w:rsidR="00AB6BA8" w:rsidRPr="000209F6" w:rsidRDefault="00A965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2991EE" w:rsidR="00AB6BA8" w:rsidRPr="000209F6" w:rsidRDefault="00A965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0379AB" w:rsidR="00AB6BA8" w:rsidRPr="000209F6" w:rsidRDefault="00A965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FD4DF9" w:rsidR="00AB6BA8" w:rsidRPr="000209F6" w:rsidRDefault="00A965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DB2013" w:rsidR="00AB6BA8" w:rsidRPr="000209F6" w:rsidRDefault="00A965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0A5E1" w:rsidR="00AB6BA8" w:rsidRPr="000209F6" w:rsidRDefault="00A965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825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740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3E7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FCE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CC7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040D74" w:rsidR="0064541D" w:rsidRPr="00A965A3" w:rsidRDefault="00A965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5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0D111C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84FB01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AB64E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D1162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E9987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B2B44D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F259EF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1ACB5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98AAF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8D6B4E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D717BD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5BF571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2E833E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3E988D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F06D8F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EBB11B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46D8DF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D2D73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7DA6D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084AFF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C424FD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914FE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FF041E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F01B16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471DB0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3E910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A2D5C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D08DE2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CD1D0A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DFE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EE7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66D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81D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78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D0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C23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DF6C2B" w:rsidR="0064541D" w:rsidRPr="0064541D" w:rsidRDefault="00A965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C8E348" w:rsidR="00AB6BA8" w:rsidRPr="000209F6" w:rsidRDefault="00A965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4010B7" w:rsidR="00AB6BA8" w:rsidRPr="000209F6" w:rsidRDefault="00A965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92C20D" w:rsidR="00AB6BA8" w:rsidRPr="000209F6" w:rsidRDefault="00A965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674294" w:rsidR="00AB6BA8" w:rsidRPr="000209F6" w:rsidRDefault="00A965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2C0720" w:rsidR="00AB6BA8" w:rsidRPr="000209F6" w:rsidRDefault="00A965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C74247" w:rsidR="00AB6BA8" w:rsidRPr="000209F6" w:rsidRDefault="00A965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507FD9" w:rsidR="00AB6BA8" w:rsidRPr="000209F6" w:rsidRDefault="00A965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933010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81A21E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4CE9CE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10D863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4FDFB5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9A4E37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244799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7B1DB9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7B8893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023A9C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31BB5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A1686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353A50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210D77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D2F938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DC4D63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58923A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ED33A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6DE006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204949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8F1E64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BB2EDA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A80EF7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850EA6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A20D21" w:rsidR="0064541D" w:rsidRPr="00A965A3" w:rsidRDefault="00A965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5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C57492" w:rsidR="0064541D" w:rsidRPr="00A965A3" w:rsidRDefault="00A965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5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66F49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4EABDA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DCA20D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80EEF5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C93C3C" w:rsidR="0064541D" w:rsidRPr="0064541D" w:rsidRDefault="00A965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18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F0D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5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91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BB6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7A2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D6D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01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DC0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2FA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EE6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39765" w:rsidR="00113533" w:rsidRPr="0030502F" w:rsidRDefault="00A965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14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91FF4" w:rsidR="00113533" w:rsidRPr="0030502F" w:rsidRDefault="00A965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8F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84E82" w:rsidR="00113533" w:rsidRPr="0030502F" w:rsidRDefault="00A965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23A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8D1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09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F6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3A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20D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6A5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74C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D8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A3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44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B08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32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65A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