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63E4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32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325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58BAB5F" w:rsidR="001F5B4C" w:rsidRPr="006F740C" w:rsidRDefault="00FA32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A19DE8" w:rsidR="005F75C4" w:rsidRPr="0064541D" w:rsidRDefault="00FA32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B1402" w:rsidR="0064541D" w:rsidRPr="000209F6" w:rsidRDefault="00FA32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E32E0" w:rsidR="0064541D" w:rsidRPr="000209F6" w:rsidRDefault="00FA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28841" w:rsidR="0064541D" w:rsidRPr="000209F6" w:rsidRDefault="00FA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E87E5" w:rsidR="0064541D" w:rsidRPr="000209F6" w:rsidRDefault="00FA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239CD" w:rsidR="0064541D" w:rsidRPr="000209F6" w:rsidRDefault="00FA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22DACD" w:rsidR="0064541D" w:rsidRPr="000209F6" w:rsidRDefault="00FA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97F7AB" w:rsidR="0064541D" w:rsidRPr="000209F6" w:rsidRDefault="00FA32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D51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BDD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E4E8B6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FFE61D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D37C4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90314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6BDF7E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381983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F27414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45F854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0B0532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9D024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E963A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9861E1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3CA7CE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E767B3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F1C74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A9E077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4EA76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90CFB0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E40354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12AA44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4BFA0A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97AB9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4A7E1C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4E0B0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F6AF2B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80CB62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2B8E7D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01729A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76B0F0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82C021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95910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E9B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39D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080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C38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34F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BB6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D2E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BA3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86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AE1BB" w:rsidR="0064541D" w:rsidRPr="0064541D" w:rsidRDefault="00FA32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671394" w:rsidR="00AB6BA8" w:rsidRPr="000209F6" w:rsidRDefault="00FA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25D54" w:rsidR="00AB6BA8" w:rsidRPr="000209F6" w:rsidRDefault="00FA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26768A" w:rsidR="00AB6BA8" w:rsidRPr="000209F6" w:rsidRDefault="00FA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3DA4B3" w:rsidR="00AB6BA8" w:rsidRPr="000209F6" w:rsidRDefault="00FA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461D4C" w:rsidR="00AB6BA8" w:rsidRPr="000209F6" w:rsidRDefault="00FA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C0F51D" w:rsidR="00AB6BA8" w:rsidRPr="000209F6" w:rsidRDefault="00FA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F62840" w:rsidR="00AB6BA8" w:rsidRPr="000209F6" w:rsidRDefault="00FA32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37F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A85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E71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F55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A8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F6E0F2" w:rsidR="0064541D" w:rsidRPr="00FA325B" w:rsidRDefault="00FA32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2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1B0B0B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6CDA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618F17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82E936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D85480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FEF77A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34EEC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2EB1FE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E10B6B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34099C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066382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E57E90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391AB6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AA0226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5C045C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E7D66A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07B611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ED2B56" w:rsidR="0064541D" w:rsidRPr="00FA325B" w:rsidRDefault="00FA32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2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512957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57A47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6922D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EF5DA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1007D0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B8DDB6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356FA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871DA3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93C463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806EF4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6E10C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69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F56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46B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17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411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284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627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99991" w:rsidR="0064541D" w:rsidRPr="0064541D" w:rsidRDefault="00FA32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6F7268" w:rsidR="00AB6BA8" w:rsidRPr="000209F6" w:rsidRDefault="00FA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4F85FB" w:rsidR="00AB6BA8" w:rsidRPr="000209F6" w:rsidRDefault="00FA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6D8DA3" w:rsidR="00AB6BA8" w:rsidRPr="000209F6" w:rsidRDefault="00FA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58E899" w:rsidR="00AB6BA8" w:rsidRPr="000209F6" w:rsidRDefault="00FA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7AF867" w:rsidR="00AB6BA8" w:rsidRPr="000209F6" w:rsidRDefault="00FA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8C0001" w:rsidR="00AB6BA8" w:rsidRPr="000209F6" w:rsidRDefault="00FA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861328" w:rsidR="00AB6BA8" w:rsidRPr="000209F6" w:rsidRDefault="00FA32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C8C294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3B5196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E87C0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CFFEB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941BBA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A6B282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86752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978774" w:rsidR="0064541D" w:rsidRPr="00FA325B" w:rsidRDefault="00FA32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2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48D60A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0668A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91BE7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A639E3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ADC8E1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E5C54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F6DF1E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1401E0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8A3206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847AF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5C1B2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3238B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120DC0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EE7D4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CB6E70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B4FB25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65DD3F" w:rsidR="0064541D" w:rsidRPr="00FA325B" w:rsidRDefault="00FA32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2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4E55CB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8711C7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FC7558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DDEC66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243AE5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0F540B" w:rsidR="0064541D" w:rsidRPr="0064541D" w:rsidRDefault="00FA32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182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85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FB3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72E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DE5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032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D54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51E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118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A07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A84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70B0AB" w:rsidR="00113533" w:rsidRPr="0030502F" w:rsidRDefault="00FA32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30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DBE93" w:rsidR="00113533" w:rsidRPr="0030502F" w:rsidRDefault="00FA32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68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4DBC4" w:rsidR="00113533" w:rsidRPr="0030502F" w:rsidRDefault="00FA32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B6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5A510" w:rsidR="00113533" w:rsidRPr="0030502F" w:rsidRDefault="00FA32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C12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C7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3D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E0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ED8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39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B2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634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46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68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AD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