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63E45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2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25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58BAB5F" w:rsidR="001F5B4C" w:rsidRPr="006F740C" w:rsidRDefault="00FA32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A19DE8" w:rsidR="005F75C4" w:rsidRPr="0064541D" w:rsidRDefault="00FA32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9B1402" w:rsidR="0064541D" w:rsidRPr="000209F6" w:rsidRDefault="00FA32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7E32E0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F28841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0E87E5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7239CD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2DACD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97F7AB" w:rsidR="0064541D" w:rsidRPr="000209F6" w:rsidRDefault="00FA32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D51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BDD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E4E8B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FFE61D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D37C4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290314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6BDF7E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81983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F2741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45F85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A0B0532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9D024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4E963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9861E1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3CA7CE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E767B3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F1C74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A9E077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4EA76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90CFB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E4035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12AA4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4BFA0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497AB9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4A7E1C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4E0B0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F6AF2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80CB62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2B8E7D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01729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76B0F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82C021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95910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9B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39D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080C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C3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4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BB6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2E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A3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A86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6AE1BB" w:rsidR="0064541D" w:rsidRPr="0064541D" w:rsidRDefault="00FA3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8671394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825D54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26768A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3DA4B3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461D4C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C0F51D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F62840" w:rsidR="00AB6BA8" w:rsidRPr="000209F6" w:rsidRDefault="00FA32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37F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A85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E71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F55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2A8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F6E0F2" w:rsidR="0064541D" w:rsidRPr="00FA325B" w:rsidRDefault="00FA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1B0B0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6CDA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618F17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82E93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D8548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FEF77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34EEC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2EB1FE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E10B6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34099C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66382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57E9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391AB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AA022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5C045C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E7D66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07B611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ED2B56" w:rsidR="0064541D" w:rsidRPr="00FA325B" w:rsidRDefault="00FA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5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512957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757A47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6922D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EF5DA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1007D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B8DDB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356FA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871DA3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93C463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806EF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6E10C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69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F56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46B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176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411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D284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627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899991" w:rsidR="0064541D" w:rsidRPr="0064541D" w:rsidRDefault="00FA32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6F7268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4F85FB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6D8DA3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58E899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7AF867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8C0001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861328" w:rsidR="00AB6BA8" w:rsidRPr="000209F6" w:rsidRDefault="00FA32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C8C29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3B519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E87C0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CFFEB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941BB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A6B282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86752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978774" w:rsidR="0064541D" w:rsidRPr="00FA325B" w:rsidRDefault="00FA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8D60A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0668A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91BE7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A639E3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ADC8E1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FE5C5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F6DF1E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1401E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8A320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847AF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5C1B2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3238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120DC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EE7D4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CB6E70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4FB25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65DD3F" w:rsidR="0064541D" w:rsidRPr="00FA325B" w:rsidRDefault="00FA32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2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4E55C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8711C7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C7558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DDEC66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243AE5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0F540B" w:rsidR="0064541D" w:rsidRPr="0064541D" w:rsidRDefault="00FA32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182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851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FB3D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72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DE5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032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D54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51E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118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A07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A84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70B0AB" w:rsidR="00113533" w:rsidRPr="0030502F" w:rsidRDefault="00FA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B30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DBE93" w:rsidR="00113533" w:rsidRPr="0030502F" w:rsidRDefault="00FA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680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E4DBC4" w:rsidR="00113533" w:rsidRPr="0030502F" w:rsidRDefault="00FA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FB6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B5A510" w:rsidR="00113533" w:rsidRPr="0030502F" w:rsidRDefault="00FA32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C12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CC7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3D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E0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ED8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C39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6B2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634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E46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9686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2AD4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