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ABFB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16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166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BF001A5" w:rsidR="001F5B4C" w:rsidRPr="006F740C" w:rsidRDefault="00A116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99AEBF" w:rsidR="005F75C4" w:rsidRPr="0064541D" w:rsidRDefault="00A116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90398" w:rsidR="0064541D" w:rsidRPr="000209F6" w:rsidRDefault="00A116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3D7B3" w:rsidR="0064541D" w:rsidRPr="000209F6" w:rsidRDefault="00A11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90109" w:rsidR="0064541D" w:rsidRPr="000209F6" w:rsidRDefault="00A11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5E8F2" w:rsidR="0064541D" w:rsidRPr="000209F6" w:rsidRDefault="00A11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B5B0B" w:rsidR="0064541D" w:rsidRPr="000209F6" w:rsidRDefault="00A11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6D501" w:rsidR="0064541D" w:rsidRPr="000209F6" w:rsidRDefault="00A11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BEB722" w:rsidR="0064541D" w:rsidRPr="000209F6" w:rsidRDefault="00A11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C8F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0B4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89D28C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F3442E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D3F527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EF5826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A6DD3D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97406D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8B88B9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88FB97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0EC54E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78621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3B0488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6635E3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D8D24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9A1FB7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A11FE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1C097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70E9F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D81F04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C1EAD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8C79C4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F9A7F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1D82BD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6C2912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A311EC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937D0B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D4FFC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B015A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4CD203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00BF1B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3698A0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8EF6A8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996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5D7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B9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B48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FE8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89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A2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F78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679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2C3D6" w:rsidR="0064541D" w:rsidRPr="0064541D" w:rsidRDefault="00A116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7B594A" w:rsidR="00AB6BA8" w:rsidRPr="000209F6" w:rsidRDefault="00A11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85B128" w:rsidR="00AB6BA8" w:rsidRPr="000209F6" w:rsidRDefault="00A11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A9C6FD" w:rsidR="00AB6BA8" w:rsidRPr="000209F6" w:rsidRDefault="00A11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08D00B" w:rsidR="00AB6BA8" w:rsidRPr="000209F6" w:rsidRDefault="00A11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511F10" w:rsidR="00AB6BA8" w:rsidRPr="000209F6" w:rsidRDefault="00A11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C857F4" w:rsidR="00AB6BA8" w:rsidRPr="000209F6" w:rsidRDefault="00A11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23EE09" w:rsidR="00AB6BA8" w:rsidRPr="000209F6" w:rsidRDefault="00A11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610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9A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CB2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69E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43C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9C240F" w:rsidR="0064541D" w:rsidRPr="00A11669" w:rsidRDefault="00A11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6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5A20F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5A4475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72AEC6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4EC399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D9B06C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C2229F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3E0A06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D2ABF4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6E6ACE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6BC61D" w:rsidR="0064541D" w:rsidRPr="00A11669" w:rsidRDefault="00A11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6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3DADC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AA927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D24FC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87895F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4942EE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4D5BA4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64E259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44C5F8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FED762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F06FA0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C78FA2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13D114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D09AC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CB94F7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2E986F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0497B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1A6CBB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1985B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78C82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A2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6B4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FF8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FF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2F7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513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C79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7AD1A2" w:rsidR="0064541D" w:rsidRPr="0064541D" w:rsidRDefault="00A116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E59B0D" w:rsidR="00AB6BA8" w:rsidRPr="000209F6" w:rsidRDefault="00A11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249C27" w:rsidR="00AB6BA8" w:rsidRPr="000209F6" w:rsidRDefault="00A11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BCAA50" w:rsidR="00AB6BA8" w:rsidRPr="000209F6" w:rsidRDefault="00A11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B367E5" w:rsidR="00AB6BA8" w:rsidRPr="000209F6" w:rsidRDefault="00A11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804EA6" w:rsidR="00AB6BA8" w:rsidRPr="000209F6" w:rsidRDefault="00A11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AC21F8" w:rsidR="00AB6BA8" w:rsidRPr="000209F6" w:rsidRDefault="00A11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8E2599" w:rsidR="00AB6BA8" w:rsidRPr="000209F6" w:rsidRDefault="00A11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177CE8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544DCC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5ABE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0F60A0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C8D412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B6423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B270FF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BBCFA6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305E34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09A676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DA6715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A59072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7C29BF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07ED40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7C8002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6401A9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9886CB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2231AF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A3DAD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F8F108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C8529F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8FFC4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30D64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442A4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C3A0A5" w:rsidR="0064541D" w:rsidRPr="00A11669" w:rsidRDefault="00A11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6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83D6D1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17FC53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2A6DA9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F9942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ACB38B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41B85A" w:rsidR="0064541D" w:rsidRPr="0064541D" w:rsidRDefault="00A11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4A4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D31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14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DC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BA3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EAF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F4E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CBC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DDE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547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EB5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EDCEA" w:rsidR="00113533" w:rsidRPr="0030502F" w:rsidRDefault="00A11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52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8371F" w:rsidR="00113533" w:rsidRPr="0030502F" w:rsidRDefault="00A11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452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D1AC06" w:rsidR="00113533" w:rsidRPr="0030502F" w:rsidRDefault="00A11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B8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16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20E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7D9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462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15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41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1D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810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C3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05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C8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6B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166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