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F7C1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4C0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4C0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BD5BAEE" w:rsidR="001F5B4C" w:rsidRPr="006F740C" w:rsidRDefault="00394C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CDAC87" w:rsidR="005F75C4" w:rsidRPr="0064541D" w:rsidRDefault="00394C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7F39E8" w:rsidR="0064541D" w:rsidRPr="000209F6" w:rsidRDefault="00394C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8CFCB8" w:rsidR="0064541D" w:rsidRPr="000209F6" w:rsidRDefault="00394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682312" w:rsidR="0064541D" w:rsidRPr="000209F6" w:rsidRDefault="00394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D2EC33" w:rsidR="0064541D" w:rsidRPr="000209F6" w:rsidRDefault="00394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B2B83" w:rsidR="0064541D" w:rsidRPr="000209F6" w:rsidRDefault="00394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FD52F4" w:rsidR="0064541D" w:rsidRPr="000209F6" w:rsidRDefault="00394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C93DCB" w:rsidR="0064541D" w:rsidRPr="000209F6" w:rsidRDefault="00394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284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1A9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CC811E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E54F70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AB6C1B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F0BF96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9DDBFA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811D8D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215815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F64E67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71758C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FB6CC1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3822DD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0CD1FA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6E7350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2B3D82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0FE168" w:rsidR="0064541D" w:rsidRPr="00394C00" w:rsidRDefault="00394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C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F5BF47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DB3C68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D7C8AF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AE0BCA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815501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FB3D84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5D293E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8DB9F9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F8F457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4A7C15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FD47D1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97B21B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AB585C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0EAFAB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07549D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4E7D68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2DB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449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680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E7A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672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061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8B9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8D9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362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C01581" w:rsidR="0064541D" w:rsidRPr="0064541D" w:rsidRDefault="00394C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CCA442" w:rsidR="00AB6BA8" w:rsidRPr="000209F6" w:rsidRDefault="00394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26740E" w:rsidR="00AB6BA8" w:rsidRPr="000209F6" w:rsidRDefault="00394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409C21" w:rsidR="00AB6BA8" w:rsidRPr="000209F6" w:rsidRDefault="00394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384670" w:rsidR="00AB6BA8" w:rsidRPr="000209F6" w:rsidRDefault="00394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AA318D" w:rsidR="00AB6BA8" w:rsidRPr="000209F6" w:rsidRDefault="00394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2C8E1D" w:rsidR="00AB6BA8" w:rsidRPr="000209F6" w:rsidRDefault="00394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04261E" w:rsidR="00AB6BA8" w:rsidRPr="000209F6" w:rsidRDefault="00394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A0B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97C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779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3BD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D14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ED384C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58AC0C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2370F6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B4F1BF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61DF78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C5E7DD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2D3443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10AD12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03FB4D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D8B65E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6E08F0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AAC7C4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9DB10A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F8DD38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BCBF39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21107A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B53ABF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1C1786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5703C1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97F72E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CC2C4A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F41C8A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A18F9C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6288F4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61FEAA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797885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B64CD7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8F9DD4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53CDC5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E53DC6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7F9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07C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9AC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471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B36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52C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B34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71FDF3" w:rsidR="0064541D" w:rsidRPr="0064541D" w:rsidRDefault="00394C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F0CDA4" w:rsidR="00AB6BA8" w:rsidRPr="000209F6" w:rsidRDefault="00394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DA14BD" w:rsidR="00AB6BA8" w:rsidRPr="000209F6" w:rsidRDefault="00394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A6947A" w:rsidR="00AB6BA8" w:rsidRPr="000209F6" w:rsidRDefault="00394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18995B" w:rsidR="00AB6BA8" w:rsidRPr="000209F6" w:rsidRDefault="00394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11C17B" w:rsidR="00AB6BA8" w:rsidRPr="000209F6" w:rsidRDefault="00394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C94B43" w:rsidR="00AB6BA8" w:rsidRPr="000209F6" w:rsidRDefault="00394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FB7C29" w:rsidR="00AB6BA8" w:rsidRPr="000209F6" w:rsidRDefault="00394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734A92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F34E6D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801B1E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543291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060DBB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72266D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DCF8AF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2D2DE1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E0BCFB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4BB54E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DD24F4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0536EE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049DAE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E38E2A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A7AF66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FA828E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94E778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FB61B5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1F9C74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AB93DA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2BC29F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D7D463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0BE71A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AD23BF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09258D" w:rsidR="0064541D" w:rsidRPr="00394C00" w:rsidRDefault="00394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C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4ADB28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69EE53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26C97C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13602C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0820A0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74255E" w:rsidR="0064541D" w:rsidRPr="0064541D" w:rsidRDefault="00394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CA5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372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2FF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ECE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B00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96C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2FF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6AD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831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7D9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35B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39D96B" w:rsidR="00113533" w:rsidRPr="0030502F" w:rsidRDefault="00394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DC8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56716A" w:rsidR="00113533" w:rsidRPr="0030502F" w:rsidRDefault="00394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8F9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B06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A27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B8C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186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B1E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40A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A63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520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F10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83C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DB4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CDD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158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BC0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4C00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