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6669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1E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1E2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8C17FC2" w:rsidR="001F5B4C" w:rsidRPr="006F740C" w:rsidRDefault="009D1E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03BAE" w:rsidR="005F75C4" w:rsidRPr="0064541D" w:rsidRDefault="009D1E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D85C83" w:rsidR="0064541D" w:rsidRPr="000209F6" w:rsidRDefault="009D1E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376EFD" w:rsidR="0064541D" w:rsidRPr="000209F6" w:rsidRDefault="009D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E2CA5" w:rsidR="0064541D" w:rsidRPr="000209F6" w:rsidRDefault="009D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9AFD94" w:rsidR="0064541D" w:rsidRPr="000209F6" w:rsidRDefault="009D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C2D9A7" w:rsidR="0064541D" w:rsidRPr="000209F6" w:rsidRDefault="009D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51438E" w:rsidR="0064541D" w:rsidRPr="000209F6" w:rsidRDefault="009D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414C5B" w:rsidR="0064541D" w:rsidRPr="000209F6" w:rsidRDefault="009D1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CAB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009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B3F618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B546D4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0D13E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1E736F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D7DEB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63BCAE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4ED78B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0CF87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BEAD3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580AB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CD0183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B93BCE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54352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07F7B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1E3695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C7069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4AD32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61A75F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CA58C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306F8F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7F5BF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1A53F1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B571A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149733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893BF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45F9F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2D13B6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7713F8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C5F65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EF4E5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365138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D6A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66A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3F2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F2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67B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9D8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078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7A3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B47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028FCE" w:rsidR="0064541D" w:rsidRPr="0064541D" w:rsidRDefault="009D1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562EADE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F51E35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EDAAB4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AEACFB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B41A33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D5A671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BEE865" w:rsidR="00AB6BA8" w:rsidRPr="000209F6" w:rsidRDefault="009D1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65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856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096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45A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209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8E6D1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8FEDDF" w:rsidR="0064541D" w:rsidRPr="009D1E2B" w:rsidRDefault="009D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2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B3703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E2CB54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22B33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25BBF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C701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55B486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C2763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399ADA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69A421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93F99E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A86D0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B1778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7B03E3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FE73B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A4C45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53EF9E" w:rsidR="0064541D" w:rsidRPr="009D1E2B" w:rsidRDefault="009D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2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46AA09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BA79FB" w:rsidR="0064541D" w:rsidRPr="009D1E2B" w:rsidRDefault="009D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2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6641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E5AA3E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12BB48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12431F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2EAB465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87FD8E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673656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6E92B9A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7C7291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314C7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500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42B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BAB7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0E3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D81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652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725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7522F4" w:rsidR="0064541D" w:rsidRPr="0064541D" w:rsidRDefault="009D1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86928B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173E49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F867C7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765E26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F77F81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5AA467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C4EC5" w:rsidR="00AB6BA8" w:rsidRPr="000209F6" w:rsidRDefault="009D1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93B2CA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DEE625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1E2E95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F3CDE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AA4D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AF3F4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F18EE6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01E8AE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D019FA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DE505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EA869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E270A9" w:rsidR="0064541D" w:rsidRPr="009D1E2B" w:rsidRDefault="009D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2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70D89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0B10D8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3823B3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0FCD1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7D3F5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A5F75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7F3A7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228107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41FF1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D99FB0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5E7DCA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0158B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09373D" w:rsidR="0064541D" w:rsidRPr="009D1E2B" w:rsidRDefault="009D1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1E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CD8D2C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3D40CF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58C5304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42C8D3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06612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1830DD" w:rsidR="0064541D" w:rsidRPr="0064541D" w:rsidRDefault="009D1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176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27E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0D7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B37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954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E2F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300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9CB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310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7B0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237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6049D6" w:rsidR="00113533" w:rsidRPr="0030502F" w:rsidRDefault="009D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42B5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CA5C3" w:rsidR="00113533" w:rsidRPr="0030502F" w:rsidRDefault="009D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Revolution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2A5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97362F" w:rsidR="00113533" w:rsidRPr="0030502F" w:rsidRDefault="009D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A91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4CEC9" w:rsidR="00113533" w:rsidRPr="0030502F" w:rsidRDefault="009D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0B0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67F6C9" w:rsidR="00113533" w:rsidRPr="0030502F" w:rsidRDefault="009D1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60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646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C46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63B3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59AB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F6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193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45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6FD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1E2B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