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71F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20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20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A10158" w:rsidR="001F5B4C" w:rsidRPr="006F740C" w:rsidRDefault="005220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B2C42" w:rsidR="005F75C4" w:rsidRPr="0064541D" w:rsidRDefault="005220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54F3E" w:rsidR="0064541D" w:rsidRPr="000209F6" w:rsidRDefault="005220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9BB07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F8B38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97914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FF5AE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73F04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F24698" w:rsidR="0064541D" w:rsidRPr="000209F6" w:rsidRDefault="005220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E89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B3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DA2FC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2686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7B81B2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923DAB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9A4EA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E46C64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0C95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E62FC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6FAAF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4DD83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7413BE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EF255D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3FFF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85AB33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FBBD4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F08E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9A812E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3283D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C4BC6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20047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7E3E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AD4A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7649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7800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5322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B65D82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9DE25F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A2A1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6A98D2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C7A06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E04AB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6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B0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7F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B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1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D03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A2F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5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5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7C576" w:rsidR="0064541D" w:rsidRPr="0064541D" w:rsidRDefault="005220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47C12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ADD4B6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17C6F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6332E8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B0066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A2BC2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627B03" w:rsidR="00AB6BA8" w:rsidRPr="000209F6" w:rsidRDefault="005220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3DA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5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B07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B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8C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7C9C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41FC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9201F6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D52E2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2CD092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E03CAF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02FC9D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294027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BB67D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CE78BC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C9DEF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797DC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45656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F275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2D019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872B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08F19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BE65C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3CAE3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00AC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D3DBCC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BCCA7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31C6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9E590A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F18193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7221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C9EA6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4480A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93A7B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69761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46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2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2DA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4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B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3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FAF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FE82B2" w:rsidR="0064541D" w:rsidRPr="0064541D" w:rsidRDefault="005220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51E8E5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B1C770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22F3EF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538DA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E02C2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654E3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CE34D" w:rsidR="00AB6BA8" w:rsidRPr="000209F6" w:rsidRDefault="005220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D0690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ADE7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4BE8C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94ED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C6119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647353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23277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E9BFBF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14AA7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E162B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5A9CD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C5767B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9DDDA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22F80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84086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734A3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98D596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56FEAF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7868A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5ACA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084061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1E38E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922A7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85480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A6F1FC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EA1C7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B440DF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AE2D8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597AD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1B6D5" w:rsidR="0064541D" w:rsidRPr="0064541D" w:rsidRDefault="005220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754DA" w:rsidR="0064541D" w:rsidRPr="0052205B" w:rsidRDefault="005220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5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DB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F3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C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6A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E7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9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CE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E5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14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C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15548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1A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5F48C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EA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62C9A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A4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1D96C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FB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99D84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84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09E48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8A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01621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93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9FEEB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3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7ED3F" w:rsidR="00113533" w:rsidRPr="0030502F" w:rsidRDefault="005220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9A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205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