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3805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1AF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1AF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CAF4164" w:rsidR="001F5B4C" w:rsidRPr="006F740C" w:rsidRDefault="00DF1A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723084" w:rsidR="005F75C4" w:rsidRPr="0064541D" w:rsidRDefault="00DF1A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DB0C4" w:rsidR="0064541D" w:rsidRPr="000209F6" w:rsidRDefault="00DF1A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5C4CE" w:rsidR="0064541D" w:rsidRPr="000209F6" w:rsidRDefault="00DF1A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234B8" w:rsidR="0064541D" w:rsidRPr="000209F6" w:rsidRDefault="00DF1A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5FBDE" w:rsidR="0064541D" w:rsidRPr="000209F6" w:rsidRDefault="00DF1A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F9B0B" w:rsidR="0064541D" w:rsidRPr="000209F6" w:rsidRDefault="00DF1A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7AB24" w:rsidR="0064541D" w:rsidRPr="000209F6" w:rsidRDefault="00DF1A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0E6BB0" w:rsidR="0064541D" w:rsidRPr="000209F6" w:rsidRDefault="00DF1A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FA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2E1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E625D1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7FA0B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FBA344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82813E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5CBA0F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74AD7D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9B0F17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BE398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BA5AF4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478945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A75280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158DF1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A551B7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7910D1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F405B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A32D4E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7536AC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F5CAD0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990243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2A459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D1AC58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758F9D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03D8D9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5A89F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3CBDCE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D955D4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D9313A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5B6A00" w:rsidR="0064541D" w:rsidRPr="00DF1AFE" w:rsidRDefault="00DF1A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A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95F13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53BD79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342E9D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ED2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A6F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F1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41E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8AE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FB1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91F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DDB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B2B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7F57D" w:rsidR="0064541D" w:rsidRPr="0064541D" w:rsidRDefault="00DF1A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7D7273" w:rsidR="00AB6BA8" w:rsidRPr="000209F6" w:rsidRDefault="00DF1A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7449AA" w:rsidR="00AB6BA8" w:rsidRPr="000209F6" w:rsidRDefault="00DF1A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B7F2D6" w:rsidR="00AB6BA8" w:rsidRPr="000209F6" w:rsidRDefault="00DF1A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573749" w:rsidR="00AB6BA8" w:rsidRPr="000209F6" w:rsidRDefault="00DF1A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D39517" w:rsidR="00AB6BA8" w:rsidRPr="000209F6" w:rsidRDefault="00DF1A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51A17D" w:rsidR="00AB6BA8" w:rsidRPr="000209F6" w:rsidRDefault="00DF1A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ADA472" w:rsidR="00AB6BA8" w:rsidRPr="000209F6" w:rsidRDefault="00DF1A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89A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230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501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A04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541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E346C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C32CFE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27B420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2FCABD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6434BF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D07655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57C17B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36CC0F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EEB28F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F20C7D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4EF585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5100C6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4AE96B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C5DA41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71BF8A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49805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040E55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FCC9F6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ABB4BF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CB378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F969AB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ADFE3A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AB480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0E3864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D52C0B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654D0A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9A6160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204A16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7696BE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20B18F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48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F32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C4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65C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0D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EBE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A76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7F145" w:rsidR="0064541D" w:rsidRPr="0064541D" w:rsidRDefault="00DF1A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BB60D5" w:rsidR="00AB6BA8" w:rsidRPr="000209F6" w:rsidRDefault="00DF1A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CD06B4" w:rsidR="00AB6BA8" w:rsidRPr="000209F6" w:rsidRDefault="00DF1A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35E458" w:rsidR="00AB6BA8" w:rsidRPr="000209F6" w:rsidRDefault="00DF1A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5BC14" w:rsidR="00AB6BA8" w:rsidRPr="000209F6" w:rsidRDefault="00DF1A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466A63" w:rsidR="00AB6BA8" w:rsidRPr="000209F6" w:rsidRDefault="00DF1A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1CDF78" w:rsidR="00AB6BA8" w:rsidRPr="000209F6" w:rsidRDefault="00DF1A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9E2005" w:rsidR="00AB6BA8" w:rsidRPr="000209F6" w:rsidRDefault="00DF1A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36E74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E50A07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B4751D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2D20A6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65E6A7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4BE16A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D7045D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7C7754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A6C996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91BA1C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9B4110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8828DE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510BC3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B8B9E2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AC2BF1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ABF94F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BF3737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16874A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BC5D93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9F3640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AEB918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DC7BCE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D9A2CC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97444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E133B4" w:rsidR="0064541D" w:rsidRPr="00DF1AFE" w:rsidRDefault="00DF1A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A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87F89B" w:rsidR="0064541D" w:rsidRPr="00DF1AFE" w:rsidRDefault="00DF1A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A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87F82E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E0C47F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7D9374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CDD9E0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30C5A8" w:rsidR="0064541D" w:rsidRPr="0064541D" w:rsidRDefault="00DF1A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1B8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4E1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DB6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39F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FDD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2A3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DB9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812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03A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B0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726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E64009" w:rsidR="00113533" w:rsidRPr="0030502F" w:rsidRDefault="00DF1A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40C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0B77C" w:rsidR="00113533" w:rsidRPr="0030502F" w:rsidRDefault="00DF1A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13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2CB2C" w:rsidR="00113533" w:rsidRPr="0030502F" w:rsidRDefault="00DF1A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78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9D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AA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DD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2B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50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28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4E0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51A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3E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774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7C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8AE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1AF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