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584D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8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80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918898" w:rsidR="001F5B4C" w:rsidRPr="006F740C" w:rsidRDefault="00A178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77723A" w:rsidR="005F75C4" w:rsidRPr="0064541D" w:rsidRDefault="00A178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40C81" w:rsidR="0064541D" w:rsidRPr="000209F6" w:rsidRDefault="00A178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C6BD8" w:rsidR="0064541D" w:rsidRPr="000209F6" w:rsidRDefault="00A17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0CC1F" w:rsidR="0064541D" w:rsidRPr="000209F6" w:rsidRDefault="00A17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52065" w:rsidR="0064541D" w:rsidRPr="000209F6" w:rsidRDefault="00A17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2044F" w:rsidR="0064541D" w:rsidRPr="000209F6" w:rsidRDefault="00A17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83BB6" w:rsidR="0064541D" w:rsidRPr="000209F6" w:rsidRDefault="00A17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ADF6AF" w:rsidR="0064541D" w:rsidRPr="000209F6" w:rsidRDefault="00A17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6B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7C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94FE9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A25315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37309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51EDC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73F139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6945E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77F22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31D7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9327F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06F5DF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0ABDF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A550D2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7011F6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C0BE69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92E11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976C22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15376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D790C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17A3F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38B5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01E37D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AE5A3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C5598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C74DB1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9422F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7A485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84269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D95A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58567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132309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48114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58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33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A66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6C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AB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AC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DD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42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9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89B58" w:rsidR="0064541D" w:rsidRPr="0064541D" w:rsidRDefault="00A17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0FBB58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A4D1C9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514DAD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6C9370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54D1F0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0E336C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326AF" w:rsidR="00AB6BA8" w:rsidRPr="000209F6" w:rsidRDefault="00A17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3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5C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0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33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22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80EC26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EDD721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A54904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034540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FD7ED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1A25F5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375EC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1003A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C87CCA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FDD0F6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D8E17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764371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EEDA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45370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8AFC4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01C863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F457FA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CA313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1AFD9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93F2B2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98200D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D0A50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40F37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C6428C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A7C743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7BA51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0D0C1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97CB0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DA97C4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C7542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B4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1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BF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80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E3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DE2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AF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E91C7" w:rsidR="0064541D" w:rsidRPr="0064541D" w:rsidRDefault="00A17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25CC3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D91FE4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0C96E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8EBC81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CEC30C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0B007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667DE" w:rsidR="00AB6BA8" w:rsidRPr="000209F6" w:rsidRDefault="00A17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2478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0B8D8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0656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52765D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853B1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DB2BF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BF624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CE1BC0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F91174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AABCD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52B50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53FBEA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DD857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A26073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2157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7447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876C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7BBE25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5A8DA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BAACAC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3A0A2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9A95E7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48A0B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72A3C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316F81" w:rsidR="0064541D" w:rsidRPr="00A1780D" w:rsidRDefault="00A17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D57D9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F47D2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CA970E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7AFBC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4999E4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065F08" w:rsidR="0064541D" w:rsidRPr="0064541D" w:rsidRDefault="00A17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78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6D9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F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46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9D5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2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B53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E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CAF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FE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DB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86922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1C0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31657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80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C5E39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DF9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7DEDC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07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31A86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40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5720B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408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2EE44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BA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C24A1" w:rsidR="00113533" w:rsidRPr="0030502F" w:rsidRDefault="00A17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81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819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88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80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