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1BB3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257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257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5A99F1" w:rsidR="001F5B4C" w:rsidRPr="006F740C" w:rsidRDefault="0017257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4D6280" w:rsidR="005F75C4" w:rsidRPr="0064541D" w:rsidRDefault="001725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CF1EA" w:rsidR="0064541D" w:rsidRPr="000209F6" w:rsidRDefault="0017257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25E23" w:rsidR="0064541D" w:rsidRPr="000209F6" w:rsidRDefault="00172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6B085" w:rsidR="0064541D" w:rsidRPr="000209F6" w:rsidRDefault="00172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2C408" w:rsidR="0064541D" w:rsidRPr="000209F6" w:rsidRDefault="00172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0467D2" w:rsidR="0064541D" w:rsidRPr="000209F6" w:rsidRDefault="00172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B62E3" w:rsidR="0064541D" w:rsidRPr="000209F6" w:rsidRDefault="00172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953109" w:rsidR="0064541D" w:rsidRPr="000209F6" w:rsidRDefault="0017257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E98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EBB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ACFEF9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A00D93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A48B9B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C9F2F1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A8EC6C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C95053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4D0E7B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1D68A8" w:rsidR="0064541D" w:rsidRPr="0017257B" w:rsidRDefault="001725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5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CF013D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0EB72C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937F51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C5BA49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801BC9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20C8F4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0B352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D41141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1E4CFF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D7B728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3B1829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C4EB4B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0F634A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B8BA2B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2FDF2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1258BF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D70913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064E3B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3AD4ED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4457D1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C52D8C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B954C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31963D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5D6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799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315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4E7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D8F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DC8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AE4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477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AE7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44551" w:rsidR="0064541D" w:rsidRPr="0064541D" w:rsidRDefault="001725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0EA559" w:rsidR="00AB6BA8" w:rsidRPr="000209F6" w:rsidRDefault="00172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F50D58" w:rsidR="00AB6BA8" w:rsidRPr="000209F6" w:rsidRDefault="00172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842275" w:rsidR="00AB6BA8" w:rsidRPr="000209F6" w:rsidRDefault="00172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1B814B" w:rsidR="00AB6BA8" w:rsidRPr="000209F6" w:rsidRDefault="00172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339407" w:rsidR="00AB6BA8" w:rsidRPr="000209F6" w:rsidRDefault="00172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9A5F80" w:rsidR="00AB6BA8" w:rsidRPr="000209F6" w:rsidRDefault="00172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38970B" w:rsidR="00AB6BA8" w:rsidRPr="000209F6" w:rsidRDefault="0017257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DD9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426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089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3EC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C75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E5EA4E" w:rsidR="0064541D" w:rsidRPr="0017257B" w:rsidRDefault="001725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5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FB9D4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C1D3EB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437598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69B4B1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66EE4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E829D0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AC9D68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812CB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57C269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472E8F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B5119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DF02E3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7507B7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53EFB4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5AF30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75FB54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49188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6A7ACA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9A6021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7FEA65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A03E0A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2A6ABC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4DB35B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F65FD2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F8413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E32058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0B5CFB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F310BC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484598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A2A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C41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A96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88B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1B3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4EC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A7F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AA8627" w:rsidR="0064541D" w:rsidRPr="0064541D" w:rsidRDefault="001725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82AA14" w:rsidR="00AB6BA8" w:rsidRPr="000209F6" w:rsidRDefault="00172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966ED2" w:rsidR="00AB6BA8" w:rsidRPr="000209F6" w:rsidRDefault="00172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5A7B38" w:rsidR="00AB6BA8" w:rsidRPr="000209F6" w:rsidRDefault="00172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25BBA5" w:rsidR="00AB6BA8" w:rsidRPr="000209F6" w:rsidRDefault="00172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72D9B1" w:rsidR="00AB6BA8" w:rsidRPr="000209F6" w:rsidRDefault="00172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53BEB0" w:rsidR="00AB6BA8" w:rsidRPr="000209F6" w:rsidRDefault="00172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7D2038" w:rsidR="00AB6BA8" w:rsidRPr="000209F6" w:rsidRDefault="0017257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6B6330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CB6D98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F49FB1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E117FE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A285FF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15BA98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01C1AD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22D841" w:rsidR="0064541D" w:rsidRPr="0017257B" w:rsidRDefault="001725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5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715F44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F86F27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A03BF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446C9B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B8573E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C51E4E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1C0C3B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4D83A8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6DAB22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FF4C13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AD87B2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1335FF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ACE745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736E3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101673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93CBA2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B94F7" w:rsidR="0064541D" w:rsidRPr="0017257B" w:rsidRDefault="0017257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5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D9C5DE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538E0D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FB9752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49B177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8AC052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DEAC86" w:rsidR="0064541D" w:rsidRPr="0064541D" w:rsidRDefault="001725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8D6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FA5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EE0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643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D7A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D28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1B2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EEA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CF7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389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F0F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B53C2F" w:rsidR="00113533" w:rsidRPr="0030502F" w:rsidRDefault="001725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7B0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D36629" w:rsidR="00113533" w:rsidRPr="0030502F" w:rsidRDefault="001725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BC0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3C4581" w:rsidR="00113533" w:rsidRPr="0030502F" w:rsidRDefault="001725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951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F0062" w:rsidR="00113533" w:rsidRPr="0030502F" w:rsidRDefault="0017257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279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A4F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32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454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BD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40D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3D4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906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35A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D9E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3F1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257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