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1BB3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5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57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5A99F1" w:rsidR="001F5B4C" w:rsidRPr="006F740C" w:rsidRDefault="001725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D6280" w:rsidR="005F75C4" w:rsidRPr="0064541D" w:rsidRDefault="001725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CF1EA" w:rsidR="0064541D" w:rsidRPr="000209F6" w:rsidRDefault="001725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25E23" w:rsidR="0064541D" w:rsidRPr="000209F6" w:rsidRDefault="00172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6B085" w:rsidR="0064541D" w:rsidRPr="000209F6" w:rsidRDefault="00172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2C408" w:rsidR="0064541D" w:rsidRPr="000209F6" w:rsidRDefault="00172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467D2" w:rsidR="0064541D" w:rsidRPr="000209F6" w:rsidRDefault="00172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B62E3" w:rsidR="0064541D" w:rsidRPr="000209F6" w:rsidRDefault="00172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53109" w:rsidR="0064541D" w:rsidRPr="000209F6" w:rsidRDefault="00172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E9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BB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CFEF9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A00D9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A48B9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9F2F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A8EC6C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C9505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4D0E7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1D68A8" w:rsidR="0064541D" w:rsidRPr="0017257B" w:rsidRDefault="00172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F013D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0EB72C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37F5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5BA49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801BC9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20C8F4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B352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D4114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E4CFF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7B72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3B1829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4EB4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0F634A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B8BA2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FDF2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1258BF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7091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064E3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3AD4ED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4457D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C52D8C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B954C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1963D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D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9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315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4E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8F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DC8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AE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7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AE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44551" w:rsidR="0064541D" w:rsidRPr="0064541D" w:rsidRDefault="001725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0EA559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F50D58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842275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1B814B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339407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9A5F80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38970B" w:rsidR="00AB6BA8" w:rsidRPr="000209F6" w:rsidRDefault="00172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D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426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089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3EC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C7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E5EA4E" w:rsidR="0064541D" w:rsidRPr="0017257B" w:rsidRDefault="00172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B9D4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C1D3E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43759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9B4B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66EE4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829D0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C9D6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12CB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7C269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72E8F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B5119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F02E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7507B7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53EFB4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AF30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5FB54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49188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A7ACA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9A602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7FEA65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A03E0A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A6ABC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DB35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65FD2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F841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E3205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B5CF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F310BC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48459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A2A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C41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96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88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B3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E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A7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A8627" w:rsidR="0064541D" w:rsidRPr="0064541D" w:rsidRDefault="001725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82AA14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966ED2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5A7B38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25BBA5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2D9B1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53BEB0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7D2038" w:rsidR="00AB6BA8" w:rsidRPr="000209F6" w:rsidRDefault="00172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6B6330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B6D9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F49FB1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E117FE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285FF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15BA9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01C1AD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22D841" w:rsidR="0064541D" w:rsidRPr="0017257B" w:rsidRDefault="00172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715F44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F86F27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A03BF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46C9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B8573E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C51E4E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1C0C3B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D83A8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DAB22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F4C1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AD87B2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335FF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CE745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36E3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101673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93CBA2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B94F7" w:rsidR="0064541D" w:rsidRPr="0017257B" w:rsidRDefault="00172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D9C5DE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538E0D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FB9752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49B177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8AC052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DEAC86" w:rsidR="0064541D" w:rsidRPr="0064541D" w:rsidRDefault="00172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D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FA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E0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643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7A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28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1B2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EA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CF7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38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0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53C2F" w:rsidR="00113533" w:rsidRPr="0030502F" w:rsidRDefault="00172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B0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36629" w:rsidR="00113533" w:rsidRPr="0030502F" w:rsidRDefault="00172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C0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3C4581" w:rsidR="00113533" w:rsidRPr="0030502F" w:rsidRDefault="00172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51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F0062" w:rsidR="00113533" w:rsidRPr="0030502F" w:rsidRDefault="00172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79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4F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32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54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BD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40D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D4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06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5A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9E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F1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5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