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97C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1D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1D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7E4699" w:rsidR="001F5B4C" w:rsidRPr="006F740C" w:rsidRDefault="008A1D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745FD" w:rsidR="005F75C4" w:rsidRPr="0064541D" w:rsidRDefault="008A1D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086DD" w:rsidR="0064541D" w:rsidRPr="000209F6" w:rsidRDefault="008A1D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C3EF1" w:rsidR="0064541D" w:rsidRPr="000209F6" w:rsidRDefault="008A1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7FA9B" w:rsidR="0064541D" w:rsidRPr="000209F6" w:rsidRDefault="008A1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20F61" w:rsidR="0064541D" w:rsidRPr="000209F6" w:rsidRDefault="008A1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C86C2" w:rsidR="0064541D" w:rsidRPr="000209F6" w:rsidRDefault="008A1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E1D93" w:rsidR="0064541D" w:rsidRPr="000209F6" w:rsidRDefault="008A1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B2102" w:rsidR="0064541D" w:rsidRPr="000209F6" w:rsidRDefault="008A1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D9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E6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53B1C6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A47BF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DBB58A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561DF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01291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DC9AB9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F32F2D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F1D044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9A4F85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2C188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E3FBB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F3A4B8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FE771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2D6A6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E6E06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785C8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4BCCB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6B0CF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B21CBA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7F552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079FF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B9B17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59E74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2E207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92FEB0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4119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DB81EF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C5FC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D98567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722204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33F9E5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69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C04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DF2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3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85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1D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830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68F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48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63E24" w:rsidR="0064541D" w:rsidRPr="0064541D" w:rsidRDefault="008A1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D5436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5B45B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8AABCE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142434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8AF9AA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1CB81F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F7C5E1" w:rsidR="00AB6BA8" w:rsidRPr="000209F6" w:rsidRDefault="008A1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65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C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55B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8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9B4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82E17F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00FE3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BE414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2A88D9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73857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91EE4A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74CA8B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D7759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478E34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19E7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0DD56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4C39F0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13F7B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F2A385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0D3C9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67835F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C6DC8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6E224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EDEA1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808DA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9306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5582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F9FED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4CB60F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2FE8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357F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26AE0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9B868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2ED06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DB51E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2F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2ED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2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B91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C82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F0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9B3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8CF18" w:rsidR="0064541D" w:rsidRPr="0064541D" w:rsidRDefault="008A1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150CC8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F9B0AD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391EE6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CF0AD2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607E6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17857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A88F4B" w:rsidR="00AB6BA8" w:rsidRPr="000209F6" w:rsidRDefault="008A1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5884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3E8AE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C527B4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C2DD9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6D4869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62BEF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C9C69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BF184F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8EC0B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121D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0FCCEA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4F9E4F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2ADB5A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F6A880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CC5230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D24CA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06D2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D0908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B3713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06E11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0BD914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FD6045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61CA6C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797707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A7636F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A0E9A2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2DDCD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B27C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53243" w:rsidR="0064541D" w:rsidRPr="0064541D" w:rsidRDefault="008A1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9CD7A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1D543A" w:rsidR="0064541D" w:rsidRPr="008A1DAC" w:rsidRDefault="008A1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D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90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2C7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4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5C1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7D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26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930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80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8C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8D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E5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D3FAE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6E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25695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44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34F1C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87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75DB7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90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190B92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11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DB20F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01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79223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12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852F5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F0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1F9CD" w:rsidR="00113533" w:rsidRPr="0030502F" w:rsidRDefault="008A1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3C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1DA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