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F650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273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273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FA1E0D1" w:rsidR="001F5B4C" w:rsidRPr="006F740C" w:rsidRDefault="005827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3B76EB" w:rsidR="005F75C4" w:rsidRPr="0064541D" w:rsidRDefault="005827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F4C46" w:rsidR="0064541D" w:rsidRPr="000209F6" w:rsidRDefault="005827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2A49E" w:rsidR="0064541D" w:rsidRPr="000209F6" w:rsidRDefault="00582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1C9FA" w:rsidR="0064541D" w:rsidRPr="000209F6" w:rsidRDefault="00582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1CF22" w:rsidR="0064541D" w:rsidRPr="000209F6" w:rsidRDefault="00582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1C2AB" w:rsidR="0064541D" w:rsidRPr="000209F6" w:rsidRDefault="00582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4AB5B" w:rsidR="0064541D" w:rsidRPr="000209F6" w:rsidRDefault="00582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50329B" w:rsidR="0064541D" w:rsidRPr="000209F6" w:rsidRDefault="00582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92C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B07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D21B22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E6E0E9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56C247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C50858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3610FD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8F6A52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B367DF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D55A87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A4AC76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98CD52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9FD71E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E87B7C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EA1150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249A70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1B5659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1B4F1A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A9DC69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8FB7D7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D48AF0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11A496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2CEF62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F60655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0C49A8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12C637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2D4CCB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B520F7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BFEDF6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BE7E92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647E70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4C14DD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E71967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C68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8FD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192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3D4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18F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D98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E2A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B02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4A4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978D90" w:rsidR="0064541D" w:rsidRPr="0064541D" w:rsidRDefault="005827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E46547" w:rsidR="00AB6BA8" w:rsidRPr="000209F6" w:rsidRDefault="00582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1DC6E6" w:rsidR="00AB6BA8" w:rsidRPr="000209F6" w:rsidRDefault="00582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F96DA3" w:rsidR="00AB6BA8" w:rsidRPr="000209F6" w:rsidRDefault="00582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6D53F4" w:rsidR="00AB6BA8" w:rsidRPr="000209F6" w:rsidRDefault="00582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8D97C8" w:rsidR="00AB6BA8" w:rsidRPr="000209F6" w:rsidRDefault="00582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C138E0" w:rsidR="00AB6BA8" w:rsidRPr="000209F6" w:rsidRDefault="00582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26D391" w:rsidR="00AB6BA8" w:rsidRPr="000209F6" w:rsidRDefault="00582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2C4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CBE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26D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5D6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D9C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9ABDE8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9F167B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BEDB14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1F01AD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4C0FED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503066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32CB63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291239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3D7116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FE7B57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FD864C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B1C693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1E63E3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0E571B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24E899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0BCBE8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1640E9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7A6180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DC4990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39228E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6C8795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BBE5ED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FF9E23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46C9BD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4587C3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1CD4B9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0C55CC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0663E8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2103A5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7A78AB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742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B33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47E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964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AEF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061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1DD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83BA67" w:rsidR="0064541D" w:rsidRPr="0064541D" w:rsidRDefault="005827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C63001" w:rsidR="00AB6BA8" w:rsidRPr="000209F6" w:rsidRDefault="00582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F1688C" w:rsidR="00AB6BA8" w:rsidRPr="000209F6" w:rsidRDefault="00582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6411ED" w:rsidR="00AB6BA8" w:rsidRPr="000209F6" w:rsidRDefault="00582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09859D" w:rsidR="00AB6BA8" w:rsidRPr="000209F6" w:rsidRDefault="00582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E67EDB" w:rsidR="00AB6BA8" w:rsidRPr="000209F6" w:rsidRDefault="00582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2945F3" w:rsidR="00AB6BA8" w:rsidRPr="000209F6" w:rsidRDefault="00582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47B287" w:rsidR="00AB6BA8" w:rsidRPr="000209F6" w:rsidRDefault="00582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A5A72D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CF0F90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861E40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2C64A8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BDBC31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993F4E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468968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4294E0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174AF3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70FE55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E7F638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D96E0D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7260B6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B97D77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180551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E037D8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F2B81C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714447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06259C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A6FD43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8A8447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010A92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E0CBDB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ACEEA0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BC25D9" w:rsidR="0064541D" w:rsidRPr="0058273A" w:rsidRDefault="00582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7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29B121" w:rsidR="0064541D" w:rsidRPr="0058273A" w:rsidRDefault="00582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7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C31146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45E9E0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BD622F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67DE89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EF93E8" w:rsidR="0064541D" w:rsidRPr="0064541D" w:rsidRDefault="00582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09E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8E0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AF1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F3F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060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93E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06C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C57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A00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5EB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9FE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D1AE05" w:rsidR="00113533" w:rsidRPr="0030502F" w:rsidRDefault="00582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6F7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B5689C" w:rsidR="00113533" w:rsidRPr="0030502F" w:rsidRDefault="00582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29B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8C5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183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B13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26C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761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C6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92E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2E2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F08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A2D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832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83A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A37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5F7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273A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