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586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48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486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8AD3B6" w:rsidR="001F5B4C" w:rsidRPr="006F740C" w:rsidRDefault="00AA48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F5BA9" w:rsidR="005F75C4" w:rsidRPr="0064541D" w:rsidRDefault="00AA48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853C5" w:rsidR="0064541D" w:rsidRPr="000209F6" w:rsidRDefault="00AA48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A7965" w:rsidR="0064541D" w:rsidRPr="000209F6" w:rsidRDefault="00AA4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0A8C2" w:rsidR="0064541D" w:rsidRPr="000209F6" w:rsidRDefault="00AA4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AE840" w:rsidR="0064541D" w:rsidRPr="000209F6" w:rsidRDefault="00AA4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F42B4" w:rsidR="0064541D" w:rsidRPr="000209F6" w:rsidRDefault="00AA4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15C90" w:rsidR="0064541D" w:rsidRPr="000209F6" w:rsidRDefault="00AA4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20E22A" w:rsidR="0064541D" w:rsidRPr="000209F6" w:rsidRDefault="00AA4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52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B43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D513CD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61F57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082E62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0A35E2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4F4681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81A39C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9E95D6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7948BA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999579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895C42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67926E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D8545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AB4AAE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832E49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B2FAF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76ED99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BA88C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CB0F25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4B2588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89DD99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BAA02A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FBF5C9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3AA20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5C2556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A5396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EE56B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9D21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100B92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6F8CD4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953C9F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0C9F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D05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524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3A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98F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E4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967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CDA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23C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C4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5EC64" w:rsidR="0064541D" w:rsidRPr="0064541D" w:rsidRDefault="00AA4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394326" w:rsidR="00AB6BA8" w:rsidRPr="000209F6" w:rsidRDefault="00AA4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198D3E" w:rsidR="00AB6BA8" w:rsidRPr="000209F6" w:rsidRDefault="00AA4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A918CA" w:rsidR="00AB6BA8" w:rsidRPr="000209F6" w:rsidRDefault="00AA4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F430E" w:rsidR="00AB6BA8" w:rsidRPr="000209F6" w:rsidRDefault="00AA4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A2ED4A" w:rsidR="00AB6BA8" w:rsidRPr="000209F6" w:rsidRDefault="00AA4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47F8DE" w:rsidR="00AB6BA8" w:rsidRPr="000209F6" w:rsidRDefault="00AA4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AAE7BE" w:rsidR="00AB6BA8" w:rsidRPr="000209F6" w:rsidRDefault="00AA4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F67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92F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514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E4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9D9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9E7D2F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D243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47E3CA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9BAED1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5032AE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4B988F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AD5D3B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365365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79B7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7B4054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BAF48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7E3EA0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17A07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7B00AB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BA63C8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FB6DD0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8F0B90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35726F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8E8ABE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8A789E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3D00CC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09B122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8AEA8A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1AAF4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46AD4B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D076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8FF43B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765D8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DBBF68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F8580A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566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A23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401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F7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F6E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F6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F30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F52A7" w:rsidR="0064541D" w:rsidRPr="0064541D" w:rsidRDefault="00AA4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58FA83" w:rsidR="00AB6BA8" w:rsidRPr="000209F6" w:rsidRDefault="00AA4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FFFD77" w:rsidR="00AB6BA8" w:rsidRPr="000209F6" w:rsidRDefault="00AA4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51BFDB" w:rsidR="00AB6BA8" w:rsidRPr="000209F6" w:rsidRDefault="00AA4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09FF27" w:rsidR="00AB6BA8" w:rsidRPr="000209F6" w:rsidRDefault="00AA4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DCC666" w:rsidR="00AB6BA8" w:rsidRPr="000209F6" w:rsidRDefault="00AA4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B0AE6" w:rsidR="00AB6BA8" w:rsidRPr="000209F6" w:rsidRDefault="00AA4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140D94" w:rsidR="00AB6BA8" w:rsidRPr="000209F6" w:rsidRDefault="00AA4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A851D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79CD9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3D8694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E0D67B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C57F1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1EB42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A2060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2A42B0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C7591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605EF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A203CB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B4968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90604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00FDE6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AC6DE2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B00771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58A940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AA9837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61D16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6A8A80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DFCF8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7EDAB5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7A31BD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724163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40A20" w:rsidR="0064541D" w:rsidRPr="00AA4869" w:rsidRDefault="00AA4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9B7E4B" w:rsidR="0064541D" w:rsidRPr="00AA4869" w:rsidRDefault="00AA4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DF3B56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B41CB0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4D3F1F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3A8E75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C0889F" w:rsidR="0064541D" w:rsidRPr="0064541D" w:rsidRDefault="00AA4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46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0C9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504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028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C24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9FB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28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568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D87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F0E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D5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4ED30" w:rsidR="00113533" w:rsidRPr="0030502F" w:rsidRDefault="00AA4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7A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31091" w:rsidR="00113533" w:rsidRPr="0030502F" w:rsidRDefault="00AA4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72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C6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8A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63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02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89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148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DB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31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6E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A0A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BB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09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C1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AD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486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