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586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48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486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8AD3B6" w:rsidR="001F5B4C" w:rsidRPr="006F740C" w:rsidRDefault="00AA48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F5BA9" w:rsidR="005F75C4" w:rsidRPr="0064541D" w:rsidRDefault="00AA48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853C5" w:rsidR="0064541D" w:rsidRPr="000209F6" w:rsidRDefault="00AA48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A7965" w:rsidR="0064541D" w:rsidRPr="000209F6" w:rsidRDefault="00AA4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0A8C2" w:rsidR="0064541D" w:rsidRPr="000209F6" w:rsidRDefault="00AA4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AE840" w:rsidR="0064541D" w:rsidRPr="000209F6" w:rsidRDefault="00AA4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F42B4" w:rsidR="0064541D" w:rsidRPr="000209F6" w:rsidRDefault="00AA4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15C90" w:rsidR="0064541D" w:rsidRPr="000209F6" w:rsidRDefault="00AA4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20E22A" w:rsidR="0064541D" w:rsidRPr="000209F6" w:rsidRDefault="00AA4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52B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B43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D513CD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61F573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082E62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0A35E2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4F4681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81A39C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9E95D6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7948BA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999579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895C42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67926E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D8545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AB4AAE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832E49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B2FAF7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76ED99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1BA88C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CB0F25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4B2588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89DD99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BAA02A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FBF5C9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3AA207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5C2556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A53963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EE56B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99D213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100B92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6F8CD4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953C9F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80C9F3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D05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524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A3A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98F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8E4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967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CDA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23C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C41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D5EC64" w:rsidR="0064541D" w:rsidRPr="0064541D" w:rsidRDefault="00AA4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394326" w:rsidR="00AB6BA8" w:rsidRPr="000209F6" w:rsidRDefault="00AA4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198D3E" w:rsidR="00AB6BA8" w:rsidRPr="000209F6" w:rsidRDefault="00AA4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A918CA" w:rsidR="00AB6BA8" w:rsidRPr="000209F6" w:rsidRDefault="00AA4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EF430E" w:rsidR="00AB6BA8" w:rsidRPr="000209F6" w:rsidRDefault="00AA4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A2ED4A" w:rsidR="00AB6BA8" w:rsidRPr="000209F6" w:rsidRDefault="00AA4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47F8DE" w:rsidR="00AB6BA8" w:rsidRPr="000209F6" w:rsidRDefault="00AA4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AAE7BE" w:rsidR="00AB6BA8" w:rsidRPr="000209F6" w:rsidRDefault="00AA4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F67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92F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514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E4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9D9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9E7D2F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3D2437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47E3CA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9BAED1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5032AE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4B988F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AD5D3B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365365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79B77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7B4054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BAF48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7E3EA0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17A077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7B00AB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BA63C8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FB6DD0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8F0B90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35726F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8E8ABE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8A789E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3D00CC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09B122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8AEA8A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21AAF4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46AD4B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D0763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8FF43B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F765D8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DBBF68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F8580A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566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A23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401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F76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F6E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F6C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F30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F52A7" w:rsidR="0064541D" w:rsidRPr="0064541D" w:rsidRDefault="00AA4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58FA83" w:rsidR="00AB6BA8" w:rsidRPr="000209F6" w:rsidRDefault="00AA4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FFFD77" w:rsidR="00AB6BA8" w:rsidRPr="000209F6" w:rsidRDefault="00AA4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51BFDB" w:rsidR="00AB6BA8" w:rsidRPr="000209F6" w:rsidRDefault="00AA4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09FF27" w:rsidR="00AB6BA8" w:rsidRPr="000209F6" w:rsidRDefault="00AA4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DCC666" w:rsidR="00AB6BA8" w:rsidRPr="000209F6" w:rsidRDefault="00AA4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2B0AE6" w:rsidR="00AB6BA8" w:rsidRPr="000209F6" w:rsidRDefault="00AA4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140D94" w:rsidR="00AB6BA8" w:rsidRPr="000209F6" w:rsidRDefault="00AA4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A851D3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79CD93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3D8694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E0D67B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C57F17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D1EB42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A20607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2A42B0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DC7591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605EF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A203CB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B4968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090604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00FDE6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AC6DE2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B00771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58A940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AA9837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661D16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6A8A80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DFCF83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7EDAB5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7A31BD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724163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40A20" w:rsidR="0064541D" w:rsidRPr="00AA4869" w:rsidRDefault="00AA4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8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9B7E4B" w:rsidR="0064541D" w:rsidRPr="00AA4869" w:rsidRDefault="00AA4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8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DF3B56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B41CB0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4D3F1F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3A8E75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C0889F" w:rsidR="0064541D" w:rsidRPr="0064541D" w:rsidRDefault="00AA4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46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0C9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504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028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C24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9FB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286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568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D87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F0E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4D5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4ED30" w:rsidR="00113533" w:rsidRPr="0030502F" w:rsidRDefault="00AA4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7A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31091" w:rsidR="00113533" w:rsidRPr="0030502F" w:rsidRDefault="00AA4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72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1C6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8A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63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02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089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148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3DB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31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06E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A0A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BB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09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FC1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8AD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4869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