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B17C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2F8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2F8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C1E37CA" w:rsidR="001F5B4C" w:rsidRPr="006F740C" w:rsidRDefault="00C22F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0F5E78" w:rsidR="005F75C4" w:rsidRPr="0064541D" w:rsidRDefault="00C22F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6B8B57" w:rsidR="0064541D" w:rsidRPr="000209F6" w:rsidRDefault="00C22F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C86B3B" w:rsidR="0064541D" w:rsidRPr="000209F6" w:rsidRDefault="00C22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011ADC" w:rsidR="0064541D" w:rsidRPr="000209F6" w:rsidRDefault="00C22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C17D77" w:rsidR="0064541D" w:rsidRPr="000209F6" w:rsidRDefault="00C22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DA17BB" w:rsidR="0064541D" w:rsidRPr="000209F6" w:rsidRDefault="00C22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F3297B" w:rsidR="0064541D" w:rsidRPr="000209F6" w:rsidRDefault="00C22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AF02F4" w:rsidR="0064541D" w:rsidRPr="000209F6" w:rsidRDefault="00C22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703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8D0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1E38FC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4F1A9C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7CD280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905572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28A5F3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276864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392BEF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2CE857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F59AC6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A50477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167E68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CA7BA6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281E73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C9808C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A1DD10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60ED59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2C584D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16282C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49DADD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2940C8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A6FE15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7E228D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1CEBE2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1C667F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1740D9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07C540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AF8E40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1992F8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11530D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052000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AF6F9A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596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91D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232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8FF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50B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6FC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2D4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239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743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DACFA8" w:rsidR="0064541D" w:rsidRPr="0064541D" w:rsidRDefault="00C22F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273987" w:rsidR="00AB6BA8" w:rsidRPr="000209F6" w:rsidRDefault="00C22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97C44B" w:rsidR="00AB6BA8" w:rsidRPr="000209F6" w:rsidRDefault="00C22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FD3B70" w:rsidR="00AB6BA8" w:rsidRPr="000209F6" w:rsidRDefault="00C22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FB12D4" w:rsidR="00AB6BA8" w:rsidRPr="000209F6" w:rsidRDefault="00C22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3ADC46" w:rsidR="00AB6BA8" w:rsidRPr="000209F6" w:rsidRDefault="00C22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E8E72F" w:rsidR="00AB6BA8" w:rsidRPr="000209F6" w:rsidRDefault="00C22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D1A0FA" w:rsidR="00AB6BA8" w:rsidRPr="000209F6" w:rsidRDefault="00C22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DE8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854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520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8F9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D26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A60BCD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3F10F3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5E30E8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508EA2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4EAEEF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B19DEC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30A213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C73E8D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642817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D64B83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BC675D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D5C27B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0D879D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35187E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0E719C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472BA3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C01670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ED69B4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0E60AA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F0BB47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7B5274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D9EE02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50AD7B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CAE38A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E5C147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0F5935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EBB790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889BB4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739B6B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7418B6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E4B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E84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168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B30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BC9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97A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6BA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B93D44" w:rsidR="0064541D" w:rsidRPr="0064541D" w:rsidRDefault="00C22F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B80181" w:rsidR="00AB6BA8" w:rsidRPr="000209F6" w:rsidRDefault="00C22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FB207D" w:rsidR="00AB6BA8" w:rsidRPr="000209F6" w:rsidRDefault="00C22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72D84C" w:rsidR="00AB6BA8" w:rsidRPr="000209F6" w:rsidRDefault="00C22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0904D7" w:rsidR="00AB6BA8" w:rsidRPr="000209F6" w:rsidRDefault="00C22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155D99" w:rsidR="00AB6BA8" w:rsidRPr="000209F6" w:rsidRDefault="00C22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1750C3" w:rsidR="00AB6BA8" w:rsidRPr="000209F6" w:rsidRDefault="00C22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8BF40B" w:rsidR="00AB6BA8" w:rsidRPr="000209F6" w:rsidRDefault="00C22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FBEB9D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F8912B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C70989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9D9D7F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8A5D49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380B67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7A6DCC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D61FE9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6FC54E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EE5089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980230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DA6F2F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75F27D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D3C6E6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E49B22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4A3653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D3DE89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9997FC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8BB7E1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C67970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566B73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A1A7B9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C02B77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C25468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6DD6B6" w:rsidR="0064541D" w:rsidRPr="00C22F8C" w:rsidRDefault="00C22F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F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102B7D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97B587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0AE142" w:rsidR="0064541D" w:rsidRPr="00C22F8C" w:rsidRDefault="00C22F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F8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BC4460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3D0DB5" w:rsidR="0064541D" w:rsidRPr="0064541D" w:rsidRDefault="00C2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4C75B3" w:rsidR="0064541D" w:rsidRPr="00C22F8C" w:rsidRDefault="00C22F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F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8A1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445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573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B8A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B7E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BF9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330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876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3AD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50A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6DB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83D7C6" w:rsidR="00113533" w:rsidRPr="0030502F" w:rsidRDefault="00C22F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677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138D65" w:rsidR="00113533" w:rsidRPr="0030502F" w:rsidRDefault="00C22F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423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B66D40" w:rsidR="00113533" w:rsidRPr="0030502F" w:rsidRDefault="00C22F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ED8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EC3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790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388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3E7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D99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B41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A04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085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E59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143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56F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83C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2F8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