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EB32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593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593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8E42223" w:rsidR="001F5B4C" w:rsidRPr="006F740C" w:rsidRDefault="002F59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F76E65" w:rsidR="005F75C4" w:rsidRPr="0064541D" w:rsidRDefault="002F59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FF73C" w:rsidR="0064541D" w:rsidRPr="000209F6" w:rsidRDefault="002F59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CE27B" w:rsidR="0064541D" w:rsidRPr="000209F6" w:rsidRDefault="002F5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17C0A" w:rsidR="0064541D" w:rsidRPr="000209F6" w:rsidRDefault="002F5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3FBA0" w:rsidR="0064541D" w:rsidRPr="000209F6" w:rsidRDefault="002F5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C8AB6" w:rsidR="0064541D" w:rsidRPr="000209F6" w:rsidRDefault="002F5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68A2D" w:rsidR="0064541D" w:rsidRPr="000209F6" w:rsidRDefault="002F5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B98B72" w:rsidR="0064541D" w:rsidRPr="000209F6" w:rsidRDefault="002F5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6D7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98D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6FD400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E08173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5C83F9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103E82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203CD1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A6C040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391C98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9FA522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358EE2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638F23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1DD0A5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98CCF7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67FC55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D8D978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FDE11B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476AB4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6742C9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18EB93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1A4678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E78EE1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AEDEB0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8C0F93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94B2D2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62339C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8BD7DF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3AF3A3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628C54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278E16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94934C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8DBF73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BF5A8D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017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F5A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DE1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73F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EA7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08F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96E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774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33C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7C6291" w:rsidR="0064541D" w:rsidRPr="0064541D" w:rsidRDefault="002F59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B81770" w:rsidR="00AB6BA8" w:rsidRPr="000209F6" w:rsidRDefault="002F5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118CC5" w:rsidR="00AB6BA8" w:rsidRPr="000209F6" w:rsidRDefault="002F5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CBC3DB" w:rsidR="00AB6BA8" w:rsidRPr="000209F6" w:rsidRDefault="002F5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9E09E7" w:rsidR="00AB6BA8" w:rsidRPr="000209F6" w:rsidRDefault="002F5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6DE474" w:rsidR="00AB6BA8" w:rsidRPr="000209F6" w:rsidRDefault="002F5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45E2D2" w:rsidR="00AB6BA8" w:rsidRPr="000209F6" w:rsidRDefault="002F5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A9E8B9" w:rsidR="00AB6BA8" w:rsidRPr="000209F6" w:rsidRDefault="002F5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0E9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84F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782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072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AF3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5AA791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EC10EA" w:rsidR="0064541D" w:rsidRPr="002F5936" w:rsidRDefault="002F5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93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B70896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386F3E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C2B0D2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3B6AAA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6C47AE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22761E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12779E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69E1C1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B5C087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40B198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8D3317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BD14F4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2180B4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45ABC7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A9E86F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83D2B0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0853DA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9B81A3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D47817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F18C80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03A2F0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750686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E27C22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089D4B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C9258E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4007F7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93CA61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0C598C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D43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58F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0D7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E17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8B9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68A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224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7A71D4" w:rsidR="0064541D" w:rsidRPr="0064541D" w:rsidRDefault="002F59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3AF484" w:rsidR="00AB6BA8" w:rsidRPr="000209F6" w:rsidRDefault="002F5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B8C4C0" w:rsidR="00AB6BA8" w:rsidRPr="000209F6" w:rsidRDefault="002F5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5EBC5B" w:rsidR="00AB6BA8" w:rsidRPr="000209F6" w:rsidRDefault="002F5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373968" w:rsidR="00AB6BA8" w:rsidRPr="000209F6" w:rsidRDefault="002F5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B3C907" w:rsidR="00AB6BA8" w:rsidRPr="000209F6" w:rsidRDefault="002F5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78290C" w:rsidR="00AB6BA8" w:rsidRPr="000209F6" w:rsidRDefault="002F5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FA5350" w:rsidR="00AB6BA8" w:rsidRPr="000209F6" w:rsidRDefault="002F5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6F1BDC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42CA12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8145F0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AE385C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A4B92A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5EB7E4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1D96DD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DE4EB2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168BCF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BA9CA9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436BA3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477CC1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5D47F5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6FBC8E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041661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6DE462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49DBA0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2E5CDA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B28962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98C1D9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AC368B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B09DB3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4EB951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7EE7F9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6A096F" w:rsidR="0064541D" w:rsidRPr="002F5936" w:rsidRDefault="002F5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9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39866F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91102F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3B958A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6AA139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E49A15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35E961" w:rsidR="0064541D" w:rsidRPr="0064541D" w:rsidRDefault="002F5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471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411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65B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C96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36D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F05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D1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88D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EDB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EB5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9F9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A27DB7" w:rsidR="00113533" w:rsidRPr="0030502F" w:rsidRDefault="002F5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CFF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EB6DD4" w:rsidR="00113533" w:rsidRPr="0030502F" w:rsidRDefault="002F5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F1E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B8E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93C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286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966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456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B22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82A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F0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1C0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951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1D9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025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47C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0A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593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