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CE1D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1C2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1C2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14A58A" w:rsidR="001F5B4C" w:rsidRPr="006F740C" w:rsidRDefault="000A1C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BA71C9" w:rsidR="005F75C4" w:rsidRPr="0064541D" w:rsidRDefault="000A1C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3528C" w:rsidR="0064541D" w:rsidRPr="000209F6" w:rsidRDefault="000A1C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7E7AD" w:rsidR="0064541D" w:rsidRPr="000209F6" w:rsidRDefault="000A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5EE18" w:rsidR="0064541D" w:rsidRPr="000209F6" w:rsidRDefault="000A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F1E6E" w:rsidR="0064541D" w:rsidRPr="000209F6" w:rsidRDefault="000A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493A4" w:rsidR="0064541D" w:rsidRPr="000209F6" w:rsidRDefault="000A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2AA943" w:rsidR="0064541D" w:rsidRPr="000209F6" w:rsidRDefault="000A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F34058" w:rsidR="0064541D" w:rsidRPr="000209F6" w:rsidRDefault="000A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57C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B8F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F24E28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C1C537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B3D9E9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63F998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1A9C0E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13CD5D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8AE2A7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B49724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97C4E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D005D2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4EC959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A1A58D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884B7C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72B01D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F32C68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486557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215C4A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6D86DC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D857FD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DAB1FB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935C30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A084F4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BFEA09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25C868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4FFD62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15D0A8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2B6AD9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551C7C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AD0A5A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198A75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CF2567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DAB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B26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0A8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239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546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1E2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7C1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D9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D2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BDFBE8" w:rsidR="0064541D" w:rsidRPr="0064541D" w:rsidRDefault="000A1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6EDF31" w:rsidR="00AB6BA8" w:rsidRPr="000209F6" w:rsidRDefault="000A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A03A0B" w:rsidR="00AB6BA8" w:rsidRPr="000209F6" w:rsidRDefault="000A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B48036" w:rsidR="00AB6BA8" w:rsidRPr="000209F6" w:rsidRDefault="000A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4F67E8" w:rsidR="00AB6BA8" w:rsidRPr="000209F6" w:rsidRDefault="000A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5C09FE" w:rsidR="00AB6BA8" w:rsidRPr="000209F6" w:rsidRDefault="000A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A8D098" w:rsidR="00AB6BA8" w:rsidRPr="000209F6" w:rsidRDefault="000A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691E9B" w:rsidR="00AB6BA8" w:rsidRPr="000209F6" w:rsidRDefault="000A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A4B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1D1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AE3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F3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52C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9B6CAA" w:rsidR="0064541D" w:rsidRPr="000A1C2C" w:rsidRDefault="000A1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527D4B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A67965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4A42DF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EB2511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A9726A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06AB49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A06FCD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5E23F2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717D64" w:rsidR="0064541D" w:rsidRPr="000A1C2C" w:rsidRDefault="000A1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C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184A3E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FC807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A27CE4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5F7CE0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8E0EA5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56E5C1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DFFB96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B1C421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EFA67D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F9D6D2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3A7050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D4504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5BDCB6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0F8F1F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DB8A0B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5260A0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A6CAA6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9D0C9F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AB267B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07C218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AE0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584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A51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5F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8B7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800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2C6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70281" w:rsidR="0064541D" w:rsidRPr="0064541D" w:rsidRDefault="000A1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29EF02" w:rsidR="00AB6BA8" w:rsidRPr="000209F6" w:rsidRDefault="000A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8BB4AF" w:rsidR="00AB6BA8" w:rsidRPr="000209F6" w:rsidRDefault="000A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42E37F" w:rsidR="00AB6BA8" w:rsidRPr="000209F6" w:rsidRDefault="000A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CDC31F" w:rsidR="00AB6BA8" w:rsidRPr="000209F6" w:rsidRDefault="000A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6CB5A2" w:rsidR="00AB6BA8" w:rsidRPr="000209F6" w:rsidRDefault="000A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C2F7FD" w:rsidR="00AB6BA8" w:rsidRPr="000209F6" w:rsidRDefault="000A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7BD302" w:rsidR="00AB6BA8" w:rsidRPr="000209F6" w:rsidRDefault="000A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3DD254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D3CEFD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D7AB14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E834A7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62AB44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8C7D8C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E51228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070349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EC12AA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03AAEB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6C213F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927AFB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6947A8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1825C1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55A92E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E02A8D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1C246C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C3E8EA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C3F384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EA93E7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E348DB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325E6C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E4401A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D758D4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74B593" w:rsidR="0064541D" w:rsidRPr="000A1C2C" w:rsidRDefault="000A1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C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645604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9F4A62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0447B9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1F449B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3C931C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3D5861" w:rsidR="0064541D" w:rsidRPr="0064541D" w:rsidRDefault="000A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745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1EB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3A2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8A7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2CB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8B7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AF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1EB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175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55A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B45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32968" w:rsidR="00113533" w:rsidRPr="0030502F" w:rsidRDefault="000A1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B49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86D244" w:rsidR="00113533" w:rsidRPr="0030502F" w:rsidRDefault="000A1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E1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28C7F" w:rsidR="00113533" w:rsidRPr="0030502F" w:rsidRDefault="000A1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2F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E86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27E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DF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62A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6C0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A86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46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F61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338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EE5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7F9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B25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1C2C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