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CE1D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1C2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1C2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F14A58A" w:rsidR="001F5B4C" w:rsidRPr="006F740C" w:rsidRDefault="000A1C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BA71C9" w:rsidR="005F75C4" w:rsidRPr="0064541D" w:rsidRDefault="000A1C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3528C" w:rsidR="0064541D" w:rsidRPr="000209F6" w:rsidRDefault="000A1C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7E7AD" w:rsidR="0064541D" w:rsidRPr="000209F6" w:rsidRDefault="000A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5EE18" w:rsidR="0064541D" w:rsidRPr="000209F6" w:rsidRDefault="000A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F1E6E" w:rsidR="0064541D" w:rsidRPr="000209F6" w:rsidRDefault="000A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493A4" w:rsidR="0064541D" w:rsidRPr="000209F6" w:rsidRDefault="000A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AA943" w:rsidR="0064541D" w:rsidRPr="000209F6" w:rsidRDefault="000A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F34058" w:rsidR="0064541D" w:rsidRPr="000209F6" w:rsidRDefault="000A1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57C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B8F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F24E28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C1C537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B3D9E9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63F998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1A9C0E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13CD5D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8AE2A7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B49724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97C4E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D005D2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4EC959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A1A58D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884B7C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72B01D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F32C68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486557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215C4A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6D86DC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D857FD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DAB1FB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935C30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A084F4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BFEA09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25C868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4FFD62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15D0A8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2B6AD9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551C7C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AD0A5A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198A75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CF2567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DAB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B26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0A8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239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546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1E2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7C1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D92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D2C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BDFBE8" w:rsidR="0064541D" w:rsidRPr="0064541D" w:rsidRDefault="000A1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6EDF31" w:rsidR="00AB6BA8" w:rsidRPr="000209F6" w:rsidRDefault="000A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A03A0B" w:rsidR="00AB6BA8" w:rsidRPr="000209F6" w:rsidRDefault="000A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B48036" w:rsidR="00AB6BA8" w:rsidRPr="000209F6" w:rsidRDefault="000A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4F67E8" w:rsidR="00AB6BA8" w:rsidRPr="000209F6" w:rsidRDefault="000A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5C09FE" w:rsidR="00AB6BA8" w:rsidRPr="000209F6" w:rsidRDefault="000A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A8D098" w:rsidR="00AB6BA8" w:rsidRPr="000209F6" w:rsidRDefault="000A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691E9B" w:rsidR="00AB6BA8" w:rsidRPr="000209F6" w:rsidRDefault="000A1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A4B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1D1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AE3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AF3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52C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9B6CAA" w:rsidR="0064541D" w:rsidRPr="000A1C2C" w:rsidRDefault="000A1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C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527D4B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A67965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4A42DF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EB2511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A9726A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06AB49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A06FCD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5E23F2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717D64" w:rsidR="0064541D" w:rsidRPr="000A1C2C" w:rsidRDefault="000A1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C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184A3E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0FC807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A27CE4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5F7CE0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8E0EA5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56E5C1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DFFB96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B1C421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EFA67D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F9D6D2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3A7050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AD4504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5BDCB6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0F8F1F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DB8A0B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5260A0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A6CAA6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9D0C9F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AB267B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07C218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AE0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584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A51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5F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8B7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800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2C6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70281" w:rsidR="0064541D" w:rsidRPr="0064541D" w:rsidRDefault="000A1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29EF02" w:rsidR="00AB6BA8" w:rsidRPr="000209F6" w:rsidRDefault="000A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8BB4AF" w:rsidR="00AB6BA8" w:rsidRPr="000209F6" w:rsidRDefault="000A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42E37F" w:rsidR="00AB6BA8" w:rsidRPr="000209F6" w:rsidRDefault="000A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CDC31F" w:rsidR="00AB6BA8" w:rsidRPr="000209F6" w:rsidRDefault="000A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6CB5A2" w:rsidR="00AB6BA8" w:rsidRPr="000209F6" w:rsidRDefault="000A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C2F7FD" w:rsidR="00AB6BA8" w:rsidRPr="000209F6" w:rsidRDefault="000A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7BD302" w:rsidR="00AB6BA8" w:rsidRPr="000209F6" w:rsidRDefault="000A1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3DD254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D3CEFD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D7AB14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E834A7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62AB44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8C7D8C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E51228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070349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EC12AA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03AAEB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6C213F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927AFB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6947A8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1825C1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55A92E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E02A8D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1C246C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C3E8EA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C3F384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EA93E7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E348DB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325E6C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E4401A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D758D4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74B593" w:rsidR="0064541D" w:rsidRPr="000A1C2C" w:rsidRDefault="000A1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C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645604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9F4A62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0447B9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1F449B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3C931C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3D5861" w:rsidR="0064541D" w:rsidRPr="0064541D" w:rsidRDefault="000A1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745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1EB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3A2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8A7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2CB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8B7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AF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1EB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175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55A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B45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32968" w:rsidR="00113533" w:rsidRPr="0030502F" w:rsidRDefault="000A1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B49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86D244" w:rsidR="00113533" w:rsidRPr="0030502F" w:rsidRDefault="000A1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E1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28C7F" w:rsidR="00113533" w:rsidRPr="0030502F" w:rsidRDefault="000A1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2F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E86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27E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DF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62A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6C0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A86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E46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F61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38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EE5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7F9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B25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1C2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