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6E5E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741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741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69E672" w:rsidR="001F5B4C" w:rsidRPr="006F740C" w:rsidRDefault="00C974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BCAA6" w:rsidR="005F75C4" w:rsidRPr="0064541D" w:rsidRDefault="00C974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147E1" w:rsidR="0064541D" w:rsidRPr="000209F6" w:rsidRDefault="00C974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26E30" w:rsidR="0064541D" w:rsidRPr="000209F6" w:rsidRDefault="00C9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10FA5" w:rsidR="0064541D" w:rsidRPr="000209F6" w:rsidRDefault="00C9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1F224" w:rsidR="0064541D" w:rsidRPr="000209F6" w:rsidRDefault="00C9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3740B" w:rsidR="0064541D" w:rsidRPr="000209F6" w:rsidRDefault="00C9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0D988" w:rsidR="0064541D" w:rsidRPr="000209F6" w:rsidRDefault="00C9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13872C" w:rsidR="0064541D" w:rsidRPr="000209F6" w:rsidRDefault="00C9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107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B19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721F56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2EA039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C80604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166C0E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26E237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DA68DE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736ACF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13C93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8D7E77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C05710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7558F9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A27D95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541E7F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78F4DB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3B9F3F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8DAB7B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554C20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A5173E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BE1A6D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963251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681AB2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9BDB0B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DA539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7BCEE7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3F9BE9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21D4A6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C9685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74B44C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604E65" w:rsidR="0064541D" w:rsidRPr="00C97415" w:rsidRDefault="00C97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4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54C665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3D7769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1AA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9D6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5C6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472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CD5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AC6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0D6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866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197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EAF913" w:rsidR="0064541D" w:rsidRPr="0064541D" w:rsidRDefault="00C974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1141FF" w:rsidR="00AB6BA8" w:rsidRPr="000209F6" w:rsidRDefault="00C9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1CC115" w:rsidR="00AB6BA8" w:rsidRPr="000209F6" w:rsidRDefault="00C9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B46717" w:rsidR="00AB6BA8" w:rsidRPr="000209F6" w:rsidRDefault="00C9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A815A4" w:rsidR="00AB6BA8" w:rsidRPr="000209F6" w:rsidRDefault="00C9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0EE471" w:rsidR="00AB6BA8" w:rsidRPr="000209F6" w:rsidRDefault="00C9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491FF4" w:rsidR="00AB6BA8" w:rsidRPr="000209F6" w:rsidRDefault="00C9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84DB90" w:rsidR="00AB6BA8" w:rsidRPr="000209F6" w:rsidRDefault="00C9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F0C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96A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1E1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620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457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26B544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E3A17B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556176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B2430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41F10A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974699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30BE7F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E1A240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184801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9D256F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022535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D1A11F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ED2763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BC59EB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9BF56E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98A3C4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38A821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0440CA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3179E0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0F7A83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3B8375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E98214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D2AA90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48F999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793067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66543B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010676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51F370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C47ED9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A5CC5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9D1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3C6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F56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A54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06D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6C0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887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28977" w:rsidR="0064541D" w:rsidRPr="0064541D" w:rsidRDefault="00C974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6C894A" w:rsidR="00AB6BA8" w:rsidRPr="000209F6" w:rsidRDefault="00C9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0C8B6D" w:rsidR="00AB6BA8" w:rsidRPr="000209F6" w:rsidRDefault="00C9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90D206" w:rsidR="00AB6BA8" w:rsidRPr="000209F6" w:rsidRDefault="00C9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98F6CE" w:rsidR="00AB6BA8" w:rsidRPr="000209F6" w:rsidRDefault="00C9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E2CCE1" w:rsidR="00AB6BA8" w:rsidRPr="000209F6" w:rsidRDefault="00C9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57CDA9" w:rsidR="00AB6BA8" w:rsidRPr="000209F6" w:rsidRDefault="00C9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43084" w:rsidR="00AB6BA8" w:rsidRPr="000209F6" w:rsidRDefault="00C9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A08113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FB842A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C2D02D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D53E54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B4743E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2F42A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1E0A0F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5AB17B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2FA5ED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6D4972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B8AA0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F0398C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5DB07D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2213FE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992AD0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7EF843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6098D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AE5BC3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3CBD72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A0D0A7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0CD05C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5A61CF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1BEF47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E70BC4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3DA1EB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1D6A9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E112D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8AB670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641B5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3FBAB2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13CF18" w:rsidR="0064541D" w:rsidRPr="0064541D" w:rsidRDefault="00C9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FC8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438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9F7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519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BD9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A1C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656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A8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6F4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5B5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4EA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6F2AD" w:rsidR="00113533" w:rsidRPr="0030502F" w:rsidRDefault="00C97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00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EF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566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AE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95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C5B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A9D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56F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B5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6D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D0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4C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4E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C10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229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05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8C0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741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