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362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0A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0A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CE3A12" w:rsidR="001F5B4C" w:rsidRPr="006F740C" w:rsidRDefault="00CE0A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C4CEE" w:rsidR="005F75C4" w:rsidRPr="0064541D" w:rsidRDefault="00CE0A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6FC4E" w:rsidR="0064541D" w:rsidRPr="000209F6" w:rsidRDefault="00CE0A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64614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35593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64CC6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2E1C4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AB059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9D2902" w:rsidR="0064541D" w:rsidRPr="000209F6" w:rsidRDefault="00CE0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A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4FE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DE8A6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C8CFDA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278FC4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92C35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482B3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0FF12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669D5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1B57DC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C436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2BF817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D299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CD9BD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57D4D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EF2E7" w:rsidR="0064541D" w:rsidRPr="00CE0A52" w:rsidRDefault="00CE0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D57030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F869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3A67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77A6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211F8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710D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78DDD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4F5F52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897E3C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22E36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D00F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D4C99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94EF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12AB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3588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40506D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AE667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E8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045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F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E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E3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15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8A6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2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497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EA37A" w:rsidR="0064541D" w:rsidRPr="0064541D" w:rsidRDefault="00CE0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19C1CE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14A323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27107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894298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DEC340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35E8D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B3FF56" w:rsidR="00AB6BA8" w:rsidRPr="000209F6" w:rsidRDefault="00CE0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3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73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5A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2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C81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F1B93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9D36A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3C1B9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5201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B7CD5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4A7B3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3395A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3E917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0683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B5BC9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CAE07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F2FFD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260B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791757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168F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FC8A5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22D98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AD80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3B0A2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775E3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6837C0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33BF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26F7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8E4A0C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A7D4C7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7B8707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1635B4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03090A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C0CF4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668FE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AB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9F8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37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B4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48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3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C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6086A7" w:rsidR="0064541D" w:rsidRPr="0064541D" w:rsidRDefault="00CE0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80C368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EE9149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1A1B19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405F1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DF4E2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C41988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0ACBEC" w:rsidR="00AB6BA8" w:rsidRPr="000209F6" w:rsidRDefault="00CE0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A683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4C49D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2AD54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E363C4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D9DE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B7E8E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BD700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EFD1FD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6430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C563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72395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A84F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F5067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645B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071AB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B7677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3604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0341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03F7BE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2A8E21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C4BD22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051E4C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5F726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FDA93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1A81C2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B926A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E08C0F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12AEA8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6FC46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6B76C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2CA2C5" w:rsidR="0064541D" w:rsidRPr="0064541D" w:rsidRDefault="00CE0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D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4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61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7A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B9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C0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CC7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97C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4D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91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DF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5F578" w:rsidR="00113533" w:rsidRPr="0030502F" w:rsidRDefault="00CE0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54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47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F0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E9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1C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31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6B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EA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22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42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81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06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9B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2D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3F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00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0B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0A52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