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7362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0A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0A5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4CE3A12" w:rsidR="001F5B4C" w:rsidRPr="006F740C" w:rsidRDefault="00CE0A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C4CEE" w:rsidR="005F75C4" w:rsidRPr="0064541D" w:rsidRDefault="00CE0A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6FC4E" w:rsidR="0064541D" w:rsidRPr="000209F6" w:rsidRDefault="00CE0A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64614" w:rsidR="0064541D" w:rsidRPr="000209F6" w:rsidRDefault="00CE0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35593" w:rsidR="0064541D" w:rsidRPr="000209F6" w:rsidRDefault="00CE0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64CC6" w:rsidR="0064541D" w:rsidRPr="000209F6" w:rsidRDefault="00CE0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2E1C4" w:rsidR="0064541D" w:rsidRPr="000209F6" w:rsidRDefault="00CE0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AB059" w:rsidR="0064541D" w:rsidRPr="000209F6" w:rsidRDefault="00CE0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9D2902" w:rsidR="0064541D" w:rsidRPr="000209F6" w:rsidRDefault="00CE0A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1A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4FE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DE8A68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C8CFDA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278FC4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92C356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482B36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0FF12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669D53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1B57DC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CC4368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BF817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D2996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CD9BD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457D4D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1EF2E7" w:rsidR="0064541D" w:rsidRPr="00CE0A52" w:rsidRDefault="00CE0A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A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D57030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4F869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3A675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77A6F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211F88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1710D5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78DDD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4F5F52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897E3C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22E36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6D00F6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D4C99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194EF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12AB3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35888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0506D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AE667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E8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045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BF8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DE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E3D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15D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A6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02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497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EA37A" w:rsidR="0064541D" w:rsidRPr="0064541D" w:rsidRDefault="00CE0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19C1CE" w:rsidR="00AB6BA8" w:rsidRPr="000209F6" w:rsidRDefault="00CE0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14A323" w:rsidR="00AB6BA8" w:rsidRPr="000209F6" w:rsidRDefault="00CE0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E27107" w:rsidR="00AB6BA8" w:rsidRPr="000209F6" w:rsidRDefault="00CE0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894298" w:rsidR="00AB6BA8" w:rsidRPr="000209F6" w:rsidRDefault="00CE0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DEC340" w:rsidR="00AB6BA8" w:rsidRPr="000209F6" w:rsidRDefault="00CE0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35E8D" w:rsidR="00AB6BA8" w:rsidRPr="000209F6" w:rsidRDefault="00CE0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B3FF56" w:rsidR="00AB6BA8" w:rsidRPr="000209F6" w:rsidRDefault="00CE0A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3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734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5A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2D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C81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F1B93F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79D36A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A3C1B9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552015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B7CD5E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4A7B3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13395A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3E9175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F0683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2B5BC9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CAE07F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5F2FFD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7260B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791757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A168F3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FC8A5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22D98E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AD80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3B0A2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775E3F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6837C0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B33BF3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D26F7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8E4A0C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A7D4C7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7B8707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1635B4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03090A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C0CF4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668FE8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AB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9F8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37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EB4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48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3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C4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6086A7" w:rsidR="0064541D" w:rsidRPr="0064541D" w:rsidRDefault="00CE0A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80C368" w:rsidR="00AB6BA8" w:rsidRPr="000209F6" w:rsidRDefault="00CE0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EE9149" w:rsidR="00AB6BA8" w:rsidRPr="000209F6" w:rsidRDefault="00CE0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1A1B19" w:rsidR="00AB6BA8" w:rsidRPr="000209F6" w:rsidRDefault="00CE0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E405F1" w:rsidR="00AB6BA8" w:rsidRPr="000209F6" w:rsidRDefault="00CE0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DDF4E2" w:rsidR="00AB6BA8" w:rsidRPr="000209F6" w:rsidRDefault="00CE0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C41988" w:rsidR="00AB6BA8" w:rsidRPr="000209F6" w:rsidRDefault="00CE0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0ACBEC" w:rsidR="00AB6BA8" w:rsidRPr="000209F6" w:rsidRDefault="00CE0A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6A6835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4C49D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2AD54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E363C4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FD9DEE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B7E8EE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BD700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EFD1FD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864306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5C563E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72395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5A84F3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F5067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4645B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071AB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B7677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36045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40341F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03F7BE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2A8E21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C4BD22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051E4C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5F726F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FDA93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1A81C2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B926A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E08C0F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12AEA8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6FC46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6B76C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2CA2C5" w:rsidR="0064541D" w:rsidRPr="0064541D" w:rsidRDefault="00CE0A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6D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4E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61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7A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B9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C05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CC7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97C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4DD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91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DFE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5F578" w:rsidR="00113533" w:rsidRPr="0030502F" w:rsidRDefault="00CE0A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54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47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F0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E9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A1C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831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6B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EA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22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42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81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06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9B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2D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3F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00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0B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0A52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