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66CE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55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55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262157" w:rsidR="001F5B4C" w:rsidRPr="006F740C" w:rsidRDefault="00AB55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D58AC" w:rsidR="005F75C4" w:rsidRPr="0064541D" w:rsidRDefault="00AB55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ABBF6" w:rsidR="0064541D" w:rsidRPr="000209F6" w:rsidRDefault="00AB55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E3842" w:rsidR="0064541D" w:rsidRPr="000209F6" w:rsidRDefault="00AB5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13BD5" w:rsidR="0064541D" w:rsidRPr="000209F6" w:rsidRDefault="00AB5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3CFC8" w:rsidR="0064541D" w:rsidRPr="000209F6" w:rsidRDefault="00AB5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C5A45" w:rsidR="0064541D" w:rsidRPr="000209F6" w:rsidRDefault="00AB5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EC21E" w:rsidR="0064541D" w:rsidRPr="000209F6" w:rsidRDefault="00AB5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EA002C" w:rsidR="0064541D" w:rsidRPr="000209F6" w:rsidRDefault="00AB5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C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B6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8B154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78A00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8A2BF4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34A36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8360C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53FB7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722259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5B50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0E0D93" w:rsidR="0064541D" w:rsidRPr="00AB5500" w:rsidRDefault="00AB5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5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D2EFB3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2BDE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F616D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F7B73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EC464A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1367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F271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EA263D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A49BB5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5EAF7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0F3033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46484D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C02B5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89CEF1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008C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0AFBB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3E1E5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F69625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81D4D3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08B75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945D0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267F2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7A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13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B41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34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6B4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52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1D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63B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83C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8D1FE" w:rsidR="0064541D" w:rsidRPr="0064541D" w:rsidRDefault="00AB5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FB564E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5FC7C2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05B4F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69FCC4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24A85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E12091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B76BA0" w:rsidR="00AB6BA8" w:rsidRPr="000209F6" w:rsidRDefault="00AB5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F77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B7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A8C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8AF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A89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6EFF03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541100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5FDA7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08C18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FFB103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A4E6A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CF8DD2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9F3D8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2A56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C00DA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D56B1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1173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E14927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58FA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7C17F0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0D0E1D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6A650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62CE5C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87F87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48DA85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0D8205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34C81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160CA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AE8015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5BACF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53004C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72506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D86277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A322F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09C48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55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D9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0A2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64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336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08B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B7A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58BAC" w:rsidR="0064541D" w:rsidRPr="0064541D" w:rsidRDefault="00AB5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BF5808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DADC6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0BDEAA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681744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760EC6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D0D4B4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B62422" w:rsidR="00AB6BA8" w:rsidRPr="000209F6" w:rsidRDefault="00AB5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505B3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E718F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7B91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694674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007E3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C469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AA2AB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C8831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ABD5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3623ED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E09C1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C1A93A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D55DD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02FF0C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D23FB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29ED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DE662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22A43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9FC544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8DE69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980101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E1083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0EB759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3CD1B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B9AECD" w:rsidR="0064541D" w:rsidRPr="00AB5500" w:rsidRDefault="00AB5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5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5BD3BF" w:rsidR="0064541D" w:rsidRPr="00AB5500" w:rsidRDefault="00AB5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5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0FDC88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37FFA9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C45B72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D3F76E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794556" w:rsidR="0064541D" w:rsidRPr="0064541D" w:rsidRDefault="00AB5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65E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9C1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B66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1B2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BD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6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81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A7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6E5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6AF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64E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48DAD" w:rsidR="00113533" w:rsidRPr="0030502F" w:rsidRDefault="00AB5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42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53B97" w:rsidR="00113533" w:rsidRPr="0030502F" w:rsidRDefault="00AB5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5D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942E0" w:rsidR="00113533" w:rsidRPr="0030502F" w:rsidRDefault="00AB5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D0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B13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68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7F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01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FF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4B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5A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00E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D3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C1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7D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29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550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