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67E8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D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D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A2C86D" w:rsidR="001F5B4C" w:rsidRPr="006F740C" w:rsidRDefault="00D51D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F1297" w:rsidR="005F75C4" w:rsidRPr="0064541D" w:rsidRDefault="00D51D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961FB" w:rsidR="0064541D" w:rsidRPr="000209F6" w:rsidRDefault="00D51D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F0D32" w:rsidR="0064541D" w:rsidRPr="000209F6" w:rsidRDefault="00D51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3C3B0" w:rsidR="0064541D" w:rsidRPr="000209F6" w:rsidRDefault="00D51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A1ADB" w:rsidR="0064541D" w:rsidRPr="000209F6" w:rsidRDefault="00D51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3C8C0" w:rsidR="0064541D" w:rsidRPr="000209F6" w:rsidRDefault="00D51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093D0" w:rsidR="0064541D" w:rsidRPr="000209F6" w:rsidRDefault="00D51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E7DAF3" w:rsidR="0064541D" w:rsidRPr="000209F6" w:rsidRDefault="00D51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B5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DA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B708BB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1056A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B4C0BC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B2F0F1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70075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D445AD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BD7B47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39ED49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3524C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FE69C7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33DC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29B2E6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69A84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3ED827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49515C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3C0E4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C0F286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795927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006C3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940A2E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2029EB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78244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E35E31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05FA8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1704FB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7ECE26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709DA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6D87B5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563BB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761BBE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B886F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B0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24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2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E61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CE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434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F2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A8D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CC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D22F7" w:rsidR="0064541D" w:rsidRPr="0064541D" w:rsidRDefault="00D51D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B7836C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291BA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2FFEE3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B96167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C83964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113FC4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19B96F" w:rsidR="00AB6BA8" w:rsidRPr="000209F6" w:rsidRDefault="00D51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9D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32E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59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E93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E6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BF0A12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40788A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06F89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CB553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10FE6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B71FE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682CA7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FC2952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5D3055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6C1A55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37B31C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AD8D36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6053B2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618759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21FD0A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330F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3F889D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6EE17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CEC7B2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7FDC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0BD3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58DB7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7266C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23C8AE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772185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78B2E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4B555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6180F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534CE7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4ED7B2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5B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0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9D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75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354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35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481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B5694" w:rsidR="0064541D" w:rsidRPr="0064541D" w:rsidRDefault="00D51D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AF91AD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8703F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48188A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EE223E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A8A009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3A6C5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0F68E6" w:rsidR="00AB6BA8" w:rsidRPr="000209F6" w:rsidRDefault="00D51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677C04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79512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0D45A7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0D19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40DFC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CE891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6986B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F5B33C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7F239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C3AA89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BC5829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E4643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AE04B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FB71C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299DCA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BAFB33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2CB1D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F09C23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9069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FA6635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74565B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64B66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0A11A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F88F6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3446F4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420F42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DE0593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4EB7F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A4E80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94A91D" w:rsidR="0064541D" w:rsidRPr="0064541D" w:rsidRDefault="00D51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F18CDA" w:rsidR="0064541D" w:rsidRPr="00D51D4B" w:rsidRDefault="00D51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90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08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8D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8D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B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C52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03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BF1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E2B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20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28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46575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AE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78404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F3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B0CCC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A8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6A1A7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5B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5EF6A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05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2970D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B1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7DEC6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505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EB05D" w:rsidR="00113533" w:rsidRPr="0030502F" w:rsidRDefault="00D51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91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1D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B3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D4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