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5858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62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624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DD67545" w:rsidR="001F5B4C" w:rsidRPr="006F740C" w:rsidRDefault="001862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CCC13" w:rsidR="005F75C4" w:rsidRPr="0064541D" w:rsidRDefault="001862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F54A03" w:rsidR="0064541D" w:rsidRPr="000209F6" w:rsidRDefault="001862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1237B" w:rsidR="0064541D" w:rsidRPr="000209F6" w:rsidRDefault="00186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D7E4B" w:rsidR="0064541D" w:rsidRPr="000209F6" w:rsidRDefault="00186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C5CBE" w:rsidR="0064541D" w:rsidRPr="000209F6" w:rsidRDefault="00186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0383D" w:rsidR="0064541D" w:rsidRPr="000209F6" w:rsidRDefault="00186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8E63A" w:rsidR="0064541D" w:rsidRPr="000209F6" w:rsidRDefault="00186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35857B" w:rsidR="0064541D" w:rsidRPr="000209F6" w:rsidRDefault="00186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38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AE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84BF6E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C622F7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FCFCA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93D86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DEC6FC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0C3950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6916B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C9F0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A1BC9B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8C50EE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D3536E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145A16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1A15B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D791CF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64FCE2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21A9C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D8C3EA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FD5688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A3BA5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09BBD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0A315A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707E47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5A6F9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797FDA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8117DE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D18FB3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74D43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2A9500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864FE1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FBAC32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EEBDD8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F5F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A5C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DE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82B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E1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FD1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630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776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C9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B54B9" w:rsidR="0064541D" w:rsidRPr="0064541D" w:rsidRDefault="001862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77A746" w:rsidR="00AB6BA8" w:rsidRPr="000209F6" w:rsidRDefault="00186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9D3678" w:rsidR="00AB6BA8" w:rsidRPr="000209F6" w:rsidRDefault="00186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45D369" w:rsidR="00AB6BA8" w:rsidRPr="000209F6" w:rsidRDefault="00186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7679D3" w:rsidR="00AB6BA8" w:rsidRPr="000209F6" w:rsidRDefault="00186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7A734C" w:rsidR="00AB6BA8" w:rsidRPr="000209F6" w:rsidRDefault="00186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B2DCEC" w:rsidR="00AB6BA8" w:rsidRPr="000209F6" w:rsidRDefault="00186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CA5B37" w:rsidR="00AB6BA8" w:rsidRPr="000209F6" w:rsidRDefault="00186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0AE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36D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E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082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8A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E74DF6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992272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7D487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22050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BB7810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9A5B1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6B6150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DD9088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8D1471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566E3B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C4F9FD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596BCE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B01D07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7D022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1FF13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D7D1A1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FD035B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B936E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7A2277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A3A3EA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FF514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F49D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D2BBC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E431F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677ED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0C7A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B967F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A95552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D9C13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E58A8F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01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FBD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53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C25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3D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F35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E06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F566E" w:rsidR="0064541D" w:rsidRPr="0064541D" w:rsidRDefault="001862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C56748" w:rsidR="00AB6BA8" w:rsidRPr="000209F6" w:rsidRDefault="00186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FCA6E6" w:rsidR="00AB6BA8" w:rsidRPr="000209F6" w:rsidRDefault="00186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3256E0" w:rsidR="00AB6BA8" w:rsidRPr="000209F6" w:rsidRDefault="00186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DCD83B" w:rsidR="00AB6BA8" w:rsidRPr="000209F6" w:rsidRDefault="00186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5C571B" w:rsidR="00AB6BA8" w:rsidRPr="000209F6" w:rsidRDefault="00186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CD608F" w:rsidR="00AB6BA8" w:rsidRPr="000209F6" w:rsidRDefault="00186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2B784" w:rsidR="00AB6BA8" w:rsidRPr="000209F6" w:rsidRDefault="00186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BA47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85CA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49146E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5A6FE7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253AA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14A37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29B17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5B5FB5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62E1C8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809C03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92ACBB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9696E4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764429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8FDCE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B3CCBD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331EDC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334B3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39E4C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8425E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93D7C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00169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D64E2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2ED6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F1F452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609CC9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745E75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F16191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36E84F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4C98E6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BFA6A2" w:rsidR="0064541D" w:rsidRPr="0064541D" w:rsidRDefault="00186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A2B9B" w:rsidR="0064541D" w:rsidRPr="0018624B" w:rsidRDefault="00186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2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E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6D3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3B3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D4D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ECD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923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6DD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9B3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732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31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C4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5ACF9B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626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93FEA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2F0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D26D51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74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E14CB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37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5E712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24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05B38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64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8ECA7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625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1DA41" w:rsidR="00113533" w:rsidRPr="0030502F" w:rsidRDefault="00186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87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88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6C3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624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