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8D34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2D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2DD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D655377" w:rsidR="001F5B4C" w:rsidRPr="006F740C" w:rsidRDefault="009E2D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5C2DB5" w:rsidR="005F75C4" w:rsidRPr="0064541D" w:rsidRDefault="009E2D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22397" w:rsidR="0064541D" w:rsidRPr="000209F6" w:rsidRDefault="009E2D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1360C" w:rsidR="0064541D" w:rsidRPr="000209F6" w:rsidRDefault="009E2D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42499" w:rsidR="0064541D" w:rsidRPr="000209F6" w:rsidRDefault="009E2D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2F4B7" w:rsidR="0064541D" w:rsidRPr="000209F6" w:rsidRDefault="009E2D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23145" w:rsidR="0064541D" w:rsidRPr="000209F6" w:rsidRDefault="009E2D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8EA5D" w:rsidR="0064541D" w:rsidRPr="000209F6" w:rsidRDefault="009E2D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A72BCF" w:rsidR="0064541D" w:rsidRPr="000209F6" w:rsidRDefault="009E2D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072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A91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F21329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4DA744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4DC686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81F054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2D6938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A1576C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837FEC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DD882D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7E7313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95556D" w:rsidR="0064541D" w:rsidRPr="009E2DD8" w:rsidRDefault="009E2D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F9499F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AD10A7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F406FD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EFCE52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6672A7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E41624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79D0F6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9C6CC3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C7D976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71273C" w:rsidR="0064541D" w:rsidRPr="009E2DD8" w:rsidRDefault="009E2D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53C1D6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D8D8DE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AF5ADB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7E9B61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9F9A09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69876A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2A55DD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9A8F60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8B100C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357243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CAF582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395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821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FCF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7A6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70A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2FD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BE8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6F9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452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BC873" w:rsidR="0064541D" w:rsidRPr="0064541D" w:rsidRDefault="009E2D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0FA058" w:rsidR="00AB6BA8" w:rsidRPr="000209F6" w:rsidRDefault="009E2D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20DC60" w:rsidR="00AB6BA8" w:rsidRPr="000209F6" w:rsidRDefault="009E2D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64D651" w:rsidR="00AB6BA8" w:rsidRPr="000209F6" w:rsidRDefault="009E2D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62BD21" w:rsidR="00AB6BA8" w:rsidRPr="000209F6" w:rsidRDefault="009E2D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943351" w:rsidR="00AB6BA8" w:rsidRPr="000209F6" w:rsidRDefault="009E2D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9A6498" w:rsidR="00AB6BA8" w:rsidRPr="000209F6" w:rsidRDefault="009E2D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EAF2EC" w:rsidR="00AB6BA8" w:rsidRPr="000209F6" w:rsidRDefault="009E2D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500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0B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92F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A4A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07B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3F1C1E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7C21D6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B1ABF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28C5DE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7B319C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4C5387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01F27E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D7F2A1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2881AC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7D6AC2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B254AE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CC67CF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D9DC3B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45DFCE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A6CFB7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98BA89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434EC2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1279E7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0A1C11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7F53F7" w:rsidR="0064541D" w:rsidRPr="009E2DD8" w:rsidRDefault="009E2D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956CDD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3785FB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FE2C13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BD7E92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13B679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97E384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371BC1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41F5A2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0F2E85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18C1D4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D0A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C9D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EA1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85F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B3D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D7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236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C8FFB9" w:rsidR="0064541D" w:rsidRPr="0064541D" w:rsidRDefault="009E2D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8CC530" w:rsidR="00AB6BA8" w:rsidRPr="000209F6" w:rsidRDefault="009E2D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04D9EC" w:rsidR="00AB6BA8" w:rsidRPr="000209F6" w:rsidRDefault="009E2D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FE14AC" w:rsidR="00AB6BA8" w:rsidRPr="000209F6" w:rsidRDefault="009E2D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9831E5" w:rsidR="00AB6BA8" w:rsidRPr="000209F6" w:rsidRDefault="009E2D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D3A362" w:rsidR="00AB6BA8" w:rsidRPr="000209F6" w:rsidRDefault="009E2D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585BA2" w:rsidR="00AB6BA8" w:rsidRPr="000209F6" w:rsidRDefault="009E2D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E11453" w:rsidR="00AB6BA8" w:rsidRPr="000209F6" w:rsidRDefault="009E2D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41A7D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5F3DAF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7E5EE7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315E56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67F5F2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AF82C1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7D3B2C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F6E919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80EEB5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2B506C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D1327A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F5BEFF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FE9891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C1D41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18DE38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F6AF98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A8260D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941DE1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33D4E0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B688F0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8CA3A9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F86AEA" w:rsidR="0064541D" w:rsidRPr="009E2DD8" w:rsidRDefault="009E2D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0A1A17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C75D14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3F7739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211E88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AC21A1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9712A3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A9CA32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4611CC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27D974" w:rsidR="0064541D" w:rsidRPr="0064541D" w:rsidRDefault="009E2D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CE1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3D3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3BF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CF3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81B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F6D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FBA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FDA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5AD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AC2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BF8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66A3F" w:rsidR="00113533" w:rsidRPr="0030502F" w:rsidRDefault="009E2D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30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67411" w:rsidR="00113533" w:rsidRPr="0030502F" w:rsidRDefault="009E2D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902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D0780" w:rsidR="00113533" w:rsidRPr="0030502F" w:rsidRDefault="009E2D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6A5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3182EF" w:rsidR="00113533" w:rsidRPr="0030502F" w:rsidRDefault="009E2D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6C5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4D1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B5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A4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CE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23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11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C2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DFB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8E8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0D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2DD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