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850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24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24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0564F1" w:rsidR="001F5B4C" w:rsidRPr="006F740C" w:rsidRDefault="00AC24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49CFA" w:rsidR="005F75C4" w:rsidRPr="0064541D" w:rsidRDefault="00AC24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2798F" w:rsidR="0064541D" w:rsidRPr="000209F6" w:rsidRDefault="00AC24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5978F" w:rsidR="0064541D" w:rsidRPr="000209F6" w:rsidRDefault="00AC2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E2D15" w:rsidR="0064541D" w:rsidRPr="000209F6" w:rsidRDefault="00AC2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81DCF" w:rsidR="0064541D" w:rsidRPr="000209F6" w:rsidRDefault="00AC2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99819" w:rsidR="0064541D" w:rsidRPr="000209F6" w:rsidRDefault="00AC2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37130" w:rsidR="0064541D" w:rsidRPr="000209F6" w:rsidRDefault="00AC2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8E331" w:rsidR="0064541D" w:rsidRPr="000209F6" w:rsidRDefault="00AC2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3C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D2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8E4A6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99822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5E5C8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9D7A09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3C52F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AE674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ECE19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28FBA4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40137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378D6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15356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47AF3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B2A72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DF13A9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3C4E8E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CE687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AAF00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AE0568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A3B80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B54F5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27D55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41FF63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992266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25AD4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3D44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FA63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849D2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8A41B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C1F65F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48E31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066164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D33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93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A9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20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98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8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56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9D5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8DC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E997A" w:rsidR="0064541D" w:rsidRPr="0064541D" w:rsidRDefault="00AC2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9A2238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BB582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60AD0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45C87E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559C4D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45A47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22C005" w:rsidR="00AB6BA8" w:rsidRPr="000209F6" w:rsidRDefault="00AC2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DE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000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13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6D8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E2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B5AF3B" w:rsidR="0064541D" w:rsidRPr="00AC243D" w:rsidRDefault="00AC2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2A2E8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7F2D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C451C1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8CB7D3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18D830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FA5E6E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35CC2D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96AC6D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421398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64FBD" w:rsidR="0064541D" w:rsidRPr="00AC243D" w:rsidRDefault="00AC2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4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88910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8768C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D96BB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3531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28DA3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772D9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9B72CC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F05564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140B0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E15CE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CE0A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0ECD36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51CFD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782D6F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9D143C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F2B4A1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4BEDE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0491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F141FE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7D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2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E1C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51E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68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B6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8C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70E12" w:rsidR="0064541D" w:rsidRPr="0064541D" w:rsidRDefault="00AC2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28BAAE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C74BD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65198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1CE28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955167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BD27F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542508" w:rsidR="00AB6BA8" w:rsidRPr="000209F6" w:rsidRDefault="00AC2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30764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038B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0D831F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F1880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CC078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558D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B9169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4F6BB0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8394D1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31F431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07C8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A59090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AADB3C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5FA40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3794D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4445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611938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F040E7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CC77FA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383B75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E05D9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262CD3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4C4346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66D1B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31B0E" w:rsidR="0064541D" w:rsidRPr="00AC243D" w:rsidRDefault="00AC2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4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BE9A2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468A9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BD6BC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3A3E1F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E2EFCD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88B3B" w:rsidR="0064541D" w:rsidRPr="0064541D" w:rsidRDefault="00AC2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2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AE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75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C9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CCA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E6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C0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415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79C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847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0D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554E4" w:rsidR="00113533" w:rsidRPr="0030502F" w:rsidRDefault="00AC2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7B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ADCC7" w:rsidR="00113533" w:rsidRPr="0030502F" w:rsidRDefault="00AC2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E9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40935" w:rsidR="00113533" w:rsidRPr="0030502F" w:rsidRDefault="00AC2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1B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F7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C4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4F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F9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3D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C4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FB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0E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AFE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7D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AA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389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243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