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A2A04BD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921099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921099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622602C" w:rsidR="005F75C4" w:rsidRDefault="009210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8A6051" w:rsidR="0064541D" w:rsidRPr="000209F6" w:rsidRDefault="009210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F130C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20105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D9815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F4550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2B796D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183E3" w:rsidR="0064541D" w:rsidRPr="000209F6" w:rsidRDefault="009210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6A3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E13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16446C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AACCBD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54B5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AE6EF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EFCF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8F4A49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4E61A46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3D1ED5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155EE30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9045FE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8CEA4E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AD997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C1230F8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05D2B4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133D46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02E249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98DC84C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704789D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A87C16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EBD965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32BC52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C635065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9E57652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8E24B1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A2E8B5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669A6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A55BA7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CC5005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D4FE61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ACD78FE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2C6C6B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EC26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7D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6CF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238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6E3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DD1D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7268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B4C3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05C67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AE1E3A6" w:rsidR="00221173" w:rsidRDefault="009210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AD8CDC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E2FEEC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7CBA1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D94268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4F2D9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6F715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DE61E" w:rsidR="0093413A" w:rsidRPr="000209F6" w:rsidRDefault="0092109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FA0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402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AF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CE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A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40DA2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C92AE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392C74C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6D4A87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C47E096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9D1571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42E322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8CF2DF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6B8F1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0E5E58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BDC048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FE5B25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3B8B4E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82FDEDD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00531D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61893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6620C262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BED439B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528D685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465741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AA06078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5A0AD2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D2E8DB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30D914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140DFC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990C72D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8B575F8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4D2321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1C54F5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E1540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952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EF1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215ED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E5D4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BCF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357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05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9086728" w:rsidR="00221173" w:rsidRDefault="009210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9B9F5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6E1AA5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7A7B8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5B39E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0F2E8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7F277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8C0D6E" w:rsidR="00B6283B" w:rsidRPr="000209F6" w:rsidRDefault="0092109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7C29B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A70F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C18181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4B1BE9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64DA2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60E990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89CFF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D71306A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379C9C5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AEA2622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12F0EB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5B90A28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3D5996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D9BF07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F02F2EB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97FC27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00DC42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3FB8F3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5FB97CD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C4F9FB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8E84ABC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290DC03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CB0569C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3424007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6821B6E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F061874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6F1E49B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05B7C90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B40055B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958C918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79063BF" w:rsidR="0064541D" w:rsidRPr="0064541D" w:rsidRDefault="009210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94F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86B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53B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6DD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C56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219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00F2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0C35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1FC5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861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F7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92109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099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