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5808B8" w:rsidR="00CF4FE4" w:rsidRPr="00001383" w:rsidRDefault="002A18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3794A1" w:rsidR="00600262" w:rsidRPr="00001383" w:rsidRDefault="002A1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593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C6E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682913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92AE7D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FD549A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E49C29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65A2E3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6DDA87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048450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F8D19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C469DA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781143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CEA13D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91535B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A2FFB5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181FB9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0A8EBB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0CFA5A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057ACB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F7A68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81DE2C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6662B7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56EA63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DA07F7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5F5891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1FCBCC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C805C3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058043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BFEB5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565129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CB3524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62B4BA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84B98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CE7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1F2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752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AC6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240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FC3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2AB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7B5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A55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7548C7" w:rsidR="00600262" w:rsidRPr="00001383" w:rsidRDefault="002A1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C19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27E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A14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358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DFA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EBF99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F9C687" w:rsidR="009A6C64" w:rsidRPr="002A187B" w:rsidRDefault="002A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187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E1F6B4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39230E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B0E11C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75B4B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208301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1B077D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79324E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A85BB4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CCCE99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B1F126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4C1F66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56579A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441F8F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73407D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5A6440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8B1A67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CD8274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73C757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B43A85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536384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1787FD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E2504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C14C86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133E21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9109C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95A6D7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5CBF0E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CC9D5E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BDE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F51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7BE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8E3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34B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FDE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03B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C06E6E" w:rsidR="00600262" w:rsidRPr="00001383" w:rsidRDefault="002A18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166523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292CBD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4904AA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2B8FF2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71E0AB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0799C4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FB0B5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C27D76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0F7D95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C10BD1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C1AFF9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BBB3CE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85AE82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FA2FC9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87DF6A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17954C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690E0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9AFFFF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8354B9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7FBBE0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322A73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A0C50F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64C074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8BE33B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DBB4E7" w:rsidR="009A6C64" w:rsidRPr="002A187B" w:rsidRDefault="002A18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187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181738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FB70B6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3D32E1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8012C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372C75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688604" w:rsidR="009A6C64" w:rsidRPr="00001383" w:rsidRDefault="002A18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EA2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624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727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84E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9AC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CC1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74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EEF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55C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C68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ADC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0AD32" w:rsidR="00977239" w:rsidRPr="00977239" w:rsidRDefault="002A187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D4C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5086A" w:rsidR="00977239" w:rsidRPr="00977239" w:rsidRDefault="002A187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6E7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58F1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DE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1A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0A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EF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A8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E2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6E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D0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71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11E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E0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8F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773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187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