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8253FC" w:rsidR="00CF4FE4" w:rsidRPr="00001383" w:rsidRDefault="00CE493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29A4CD" w:rsidR="00600262" w:rsidRPr="00001383" w:rsidRDefault="00CE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C2C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63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181F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93E46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F5E2B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FB7460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9B9271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E517E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0FE0F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632A82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550A4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33FE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EE6211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FFD1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86C69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FB7F4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98DFF2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C28D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B753D8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F4FBFC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1B50A0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889F5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AB4BE8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05AA18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07A31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133B3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FAD0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6251D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B0187B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4A80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9B734C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5C138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E34D7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F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C8F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C4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E5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11A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46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F3B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5D5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90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E83F81" w:rsidR="00600262" w:rsidRPr="00001383" w:rsidRDefault="00CE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CCD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6B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F8F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CA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8E3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28A85E" w:rsidR="009A6C64" w:rsidRPr="00CE493D" w:rsidRDefault="00CE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8C89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3A6A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4B46F1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CB27DF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3F567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5AC2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9E6E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7D046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09064B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F03D0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3D25B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A64C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FACC9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05E90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5C2866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403CEB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9E345C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E1BA6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5397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3C2E10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30A08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ECC2F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5EDAD0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03D36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45C632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3D663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5977C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1CBC8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7E92F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D87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02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16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2D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475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7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DD9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9F4911" w:rsidR="00600262" w:rsidRPr="00001383" w:rsidRDefault="00CE493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EB847" w:rsidR="009A6C64" w:rsidRPr="00CE493D" w:rsidRDefault="00CE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EA462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92168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DE8802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DF0026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899FE1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6EDEA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2BF9D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ADEDC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0E0A9B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ABB7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1195F5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5254AD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626FEA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8768B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EE1C86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C89282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77636E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E1AF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D38361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EDDE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0DE18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01FC2F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63D81C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C317A8" w:rsidR="009A6C64" w:rsidRPr="00CE493D" w:rsidRDefault="00CE493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3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8347D4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42DAF7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C0BD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7F590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75D8E3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83E149" w:rsidR="009A6C64" w:rsidRPr="00001383" w:rsidRDefault="00CE493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668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F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3A2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C6C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54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BE5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112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AE8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DD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71B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D45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DC570" w:rsidR="00977239" w:rsidRPr="00977239" w:rsidRDefault="00CE493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4D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76252" w:rsidR="00977239" w:rsidRPr="00977239" w:rsidRDefault="00CE493D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C3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95B92" w:rsidR="00977239" w:rsidRPr="00977239" w:rsidRDefault="00CE493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19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A6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1F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B9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803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7D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2EA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51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DD4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E56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20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950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4FF79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93D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