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A7E0FD" w:rsidR="00CF4FE4" w:rsidRPr="00001383" w:rsidRDefault="00C05E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BA570" w:rsidR="00600262" w:rsidRPr="00001383" w:rsidRDefault="00C0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EA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D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839FDD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D3C65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704CA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93215E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3524A4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1E010" w:rsidR="009A6C64" w:rsidRPr="00C05E74" w:rsidRDefault="00C0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E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E577E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56985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0F89A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5CFCAA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E08B3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25D15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6D785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129B56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627AE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7FDE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AB757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51446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A3366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CCCBC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3BF42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D614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09C774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FE912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9E587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C23C1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A0E3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CC90FB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2F1C9A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2861F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13C7D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A6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769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D60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AC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E5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1AB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C9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9B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85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772A56" w:rsidR="00600262" w:rsidRPr="00001383" w:rsidRDefault="00C0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F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1C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ACE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32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6A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4A06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4113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9F95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90998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66D16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C8E802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BBA6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D7B16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68F5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73977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AF27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D029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EB92E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708BE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93B45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9326A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DB0E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B2D89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20938D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98DEE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E810D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44F8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5FA87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A4574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5AC7A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55FD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1B0397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702A5B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607C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3B33F0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444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DB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8A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B2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E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C1B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18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FD22C" w:rsidR="00600262" w:rsidRPr="00001383" w:rsidRDefault="00C05E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0A10B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893013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74B67A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08EBC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40EC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E207D4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0E28B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55E9D9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820101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8971FB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E9A2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0C5722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44235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BB09F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1D5F72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DD0E1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D49C0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F97419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583E4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A751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698E0D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05818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75C4C9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5E59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35E788" w:rsidR="009A6C64" w:rsidRPr="00C05E74" w:rsidRDefault="00C0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E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AFB2B8" w:rsidR="009A6C64" w:rsidRPr="00C05E74" w:rsidRDefault="00C05E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5E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A9406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F3B84C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BAC61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378217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C872F9" w:rsidR="009A6C64" w:rsidRPr="00001383" w:rsidRDefault="00C05E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F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E53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2CA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FCD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7D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75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BCC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40A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AF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F67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2EF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5C1AE" w:rsidR="00977239" w:rsidRPr="00977239" w:rsidRDefault="00C05E74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19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58DDC" w:rsidR="00977239" w:rsidRPr="00977239" w:rsidRDefault="00C05E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BB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FBFAE" w:rsidR="00977239" w:rsidRPr="00977239" w:rsidRDefault="00C05E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16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BE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16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E4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16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32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74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2C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C6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AB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14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E2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BF2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5E74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