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08DD83" w:rsidR="00CF4FE4" w:rsidRPr="00001383" w:rsidRDefault="00E517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1C83B4" w:rsidR="00600262" w:rsidRPr="00001383" w:rsidRDefault="00E517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C76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D6B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D8520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ADF28B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1390A9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A64F6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0C905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4E9FB1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6D9CE2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026394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03594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6235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B169A1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62E96F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973D2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6ADC5B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5EF83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F0F8C6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07E4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DDEB7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E29C21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78DF32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8DF9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EA4419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9848B4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CD9C2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7E03E0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5CAE3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7529A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E14E1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18089F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9BE651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B1A1A4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92BA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FF8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38A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B2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79C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658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1B3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751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184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49FE81" w:rsidR="00600262" w:rsidRPr="00001383" w:rsidRDefault="00E517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D39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3E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A44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453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206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1C7D08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ADB4D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3559A9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BC3D34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D655A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710C0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7778D9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0C3561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654E2E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5B33AE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12A756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AEEE0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B40943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054FC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DD8DD4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E5F00F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F634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FBEC5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489CEB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1CE85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113D44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CCE7CB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325FE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9948A6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96839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F4DCF2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EBF421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5F24D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43548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C0A89B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111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04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6CC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067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6A7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15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845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E073CC" w:rsidR="00600262" w:rsidRPr="00001383" w:rsidRDefault="00E517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E62761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3F63E4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FC68D0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C8515F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67521D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55B633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2F39C6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87AAA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9D004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1E6EE6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695CF6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54DE82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30BE9F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ACE13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EB9F73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C3525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DFE04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1EC0B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D44A4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EF6140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29B81B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4B38B8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4913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3312F2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313A1D" w:rsidR="009A6C64" w:rsidRPr="00E5176E" w:rsidRDefault="00E517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7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F1F938" w:rsidR="009A6C64" w:rsidRPr="00E5176E" w:rsidRDefault="00E517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76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CACE3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1444BB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28FB5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D1F167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B8100C" w:rsidR="009A6C64" w:rsidRPr="00001383" w:rsidRDefault="00E517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4C5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82A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14E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F8B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230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A5A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BA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AC2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67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4E7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A0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24F33" w:rsidR="00977239" w:rsidRPr="00977239" w:rsidRDefault="00E517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36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BFFB8B" w:rsidR="00977239" w:rsidRPr="00977239" w:rsidRDefault="00E5176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9B06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09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5A5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D5F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E1D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6A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FF4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10C0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44E6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55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01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DC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733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190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69A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5176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