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9E8B48" w:rsidR="00CF4FE4" w:rsidRPr="00001383" w:rsidRDefault="001A11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CDDC90" w:rsidR="00600262" w:rsidRPr="00001383" w:rsidRDefault="001A1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4E4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8B9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EAAEAD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5EA3F4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9F8976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E6A5DC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5EA8C7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87EA96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1027D3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944CD8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9D8732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F0BD94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BC564A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75ABE0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A12434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0B7BC4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6C7C31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FBBCFE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36D4CF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0D0CC2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1715DA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8D789C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7070A5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30C61C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093702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D2C97E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DEC6DC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DDE2A6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3FA371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8BBBAD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ADCF61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FD1D1B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5CF19A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AD8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9F4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9CB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6A5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A33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B20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883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659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DCB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C8896C" w:rsidR="00600262" w:rsidRPr="00001383" w:rsidRDefault="001A1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91C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EC0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4F2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8ED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C08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314F91" w:rsidR="009A6C64" w:rsidRPr="001A1111" w:rsidRDefault="001A1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1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608ADB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A9B4E4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B31CC5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CBAA46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2D6C77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EDFF33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29993D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22E6C6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11F47F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158F5A" w:rsidR="009A6C64" w:rsidRPr="001A1111" w:rsidRDefault="001A1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11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1BA98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A692F2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E13AC0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4F528E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6801D1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757A0C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D06DF4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625881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99A78C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F58669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28B41F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3B3EDC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470F35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9FCB59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1CA27A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B666D7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641210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C33362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BDC37A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00E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E26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CC3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2E2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2A0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52C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372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549113" w:rsidR="00600262" w:rsidRPr="00001383" w:rsidRDefault="001A1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4BA273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85C515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FC4BE0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C46708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544BAC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83BAF1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9FBD6C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6E480B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05A97D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9AAEDA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4BCB42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5203FA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001191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6C2563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0757B1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B4E22F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B64AF0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7014CE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18F681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8D1400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666304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4D6578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E92B32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1C4100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9E00CC" w:rsidR="009A6C64" w:rsidRPr="001A1111" w:rsidRDefault="001A1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11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33A32A" w:rsidR="009A6C64" w:rsidRPr="001A1111" w:rsidRDefault="001A1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11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2B2107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914C3F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6B5F5F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32BD08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D5E44B" w:rsidR="009A6C64" w:rsidRPr="00001383" w:rsidRDefault="001A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A3F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44D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7BE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BDA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D72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44C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DCA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27D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2C1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6D4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EB9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31D11" w:rsidR="00977239" w:rsidRPr="00977239" w:rsidRDefault="001A111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EC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16F91" w:rsidR="00977239" w:rsidRPr="00977239" w:rsidRDefault="001A111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B3B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578CED" w:rsidR="00977239" w:rsidRPr="00977239" w:rsidRDefault="001A111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0D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704F9" w:rsidR="00977239" w:rsidRPr="00977239" w:rsidRDefault="001A111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35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13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04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B1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20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D59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BC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CD5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D5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363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636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A111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